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34" w:rsidRDefault="00B17AE4" w:rsidP="00B856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6486">
        <w:rPr>
          <w:rFonts w:ascii="Times New Roman" w:hAnsi="Times New Roman" w:cs="Times New Roman"/>
          <w:b/>
          <w:bCs/>
          <w:sz w:val="28"/>
          <w:szCs w:val="28"/>
        </w:rPr>
        <w:t>Пресс релиз</w:t>
      </w:r>
    </w:p>
    <w:p w:rsidR="00EC3382" w:rsidRDefault="00EC3382" w:rsidP="00EC3382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9E17BE" w:rsidRPr="00D00F69" w:rsidRDefault="000806D8" w:rsidP="009D6D4D">
      <w:pPr>
        <w:ind w:firstLine="708"/>
        <w:jc w:val="both"/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</w:pPr>
      <w:r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>21</w:t>
      </w:r>
      <w:r w:rsidR="009E17BE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>-26 июня 2022 года</w:t>
      </w:r>
      <w:r w:rsidR="00535A9D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>,</w:t>
      </w:r>
      <w:r w:rsidR="009E17BE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 xml:space="preserve"> впервые </w:t>
      </w:r>
      <w:r w:rsidR="00DB42A4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 xml:space="preserve">в </w:t>
      </w:r>
      <w:r w:rsidR="009E17BE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>истори</w:t>
      </w:r>
      <w:r w:rsidR="00DB42A4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>и</w:t>
      </w:r>
      <w:r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 xml:space="preserve"> </w:t>
      </w:r>
      <w:r w:rsidR="00AC58AB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 xml:space="preserve">мировой </w:t>
      </w:r>
      <w:r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 xml:space="preserve"> психотерапии</w:t>
      </w:r>
      <w:r w:rsidR="00535A9D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>, пройдет</w:t>
      </w:r>
      <w:proofErr w:type="gramStart"/>
      <w:r w:rsidR="00535A9D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 xml:space="preserve"> </w:t>
      </w:r>
      <w:r w:rsidR="00535A9D" w:rsidRPr="00D00F6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35A9D" w:rsidRPr="00D00F69">
        <w:rPr>
          <w:rFonts w:ascii="Times New Roman" w:hAnsi="Times New Roman" w:cs="Times New Roman"/>
          <w:sz w:val="28"/>
          <w:szCs w:val="28"/>
        </w:rPr>
        <w:t xml:space="preserve">ервый межконтинентальный экстерриториальный конгресс </w:t>
      </w:r>
      <w:r w:rsidR="00535A9D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 xml:space="preserve">«Планета психотерапии 2022: Дети. Семья. Общество. Будущее», </w:t>
      </w:r>
      <w:proofErr w:type="gramStart"/>
      <w:r w:rsidR="00535A9D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>который</w:t>
      </w:r>
      <w:proofErr w:type="gramEnd"/>
      <w:r w:rsidR="00535A9D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 xml:space="preserve"> положит начало конгрессам без границ</w:t>
      </w:r>
      <w:r w:rsidR="00B85672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>, санкций</w:t>
      </w:r>
      <w:r w:rsidR="00535A9D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 xml:space="preserve"> и ограничений!</w:t>
      </w:r>
    </w:p>
    <w:p w:rsidR="00AB7764" w:rsidRPr="00D00F69" w:rsidRDefault="00B85672" w:rsidP="00AB77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>Актуальность этого</w:t>
      </w:r>
      <w:r w:rsidR="00DB14AE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 xml:space="preserve"> событи</w:t>
      </w:r>
      <w:r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>я</w:t>
      </w:r>
      <w:r w:rsidR="00DB14AE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 xml:space="preserve"> </w:t>
      </w:r>
      <w:r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 xml:space="preserve">подтверждается </w:t>
      </w:r>
      <w:r w:rsidR="00EC3382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 xml:space="preserve">проявляемым в настоящее время </w:t>
      </w:r>
      <w:r w:rsidR="00DB14AE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>высш</w:t>
      </w:r>
      <w:r w:rsidR="00EC3382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>им</w:t>
      </w:r>
      <w:r w:rsidR="00DB14AE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 xml:space="preserve"> руководств</w:t>
      </w:r>
      <w:r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>о</w:t>
      </w:r>
      <w:r w:rsidR="00EC3382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>м</w:t>
      </w:r>
      <w:r w:rsidR="000806D8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 xml:space="preserve"> нашей страны </w:t>
      </w:r>
      <w:r w:rsidR="00EC3382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 xml:space="preserve">вниманием </w:t>
      </w:r>
      <w:r w:rsidR="00613338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 xml:space="preserve">к проблеме сохранения </w:t>
      </w:r>
      <w:r w:rsidR="00DB14AE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>психического и психологического здоровья населения</w:t>
      </w:r>
      <w:r w:rsidR="00613338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 xml:space="preserve">, которое подверглось серьёзным испытаниям в период пандемии </w:t>
      </w:r>
      <w:proofErr w:type="spellStart"/>
      <w:r w:rsidR="00613338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>коронавируса</w:t>
      </w:r>
      <w:proofErr w:type="spellEnd"/>
      <w:r w:rsidR="00613338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 xml:space="preserve"> Ковид-19. на выходе из него и в условиях серьёзного обострения международной обстановки</w:t>
      </w:r>
      <w:r w:rsidR="00DB14AE"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>.</w:t>
      </w:r>
      <w:r w:rsidR="00AB7764" w:rsidRPr="00D00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2994" w:rsidRPr="00D00F69" w:rsidRDefault="00AB7764" w:rsidP="005C4D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69">
        <w:rPr>
          <w:rFonts w:ascii="Times New Roman" w:hAnsi="Times New Roman" w:cs="Times New Roman"/>
          <w:sz w:val="28"/>
          <w:szCs w:val="28"/>
        </w:rPr>
        <w:t>Организатор</w:t>
      </w:r>
      <w:r w:rsidR="00613338" w:rsidRPr="00D00F69">
        <w:rPr>
          <w:rFonts w:ascii="Times New Roman" w:hAnsi="Times New Roman" w:cs="Times New Roman"/>
          <w:sz w:val="28"/>
          <w:szCs w:val="28"/>
        </w:rPr>
        <w:t>ом</w:t>
      </w:r>
      <w:r w:rsidRPr="00D00F69">
        <w:rPr>
          <w:rFonts w:ascii="Times New Roman" w:hAnsi="Times New Roman" w:cs="Times New Roman"/>
          <w:sz w:val="28"/>
          <w:szCs w:val="28"/>
        </w:rPr>
        <w:t xml:space="preserve"> </w:t>
      </w:r>
      <w:r w:rsidR="00613338" w:rsidRPr="00D00F69">
        <w:rPr>
          <w:rFonts w:ascii="Times New Roman" w:hAnsi="Times New Roman" w:cs="Times New Roman"/>
          <w:sz w:val="28"/>
          <w:szCs w:val="28"/>
        </w:rPr>
        <w:t>К</w:t>
      </w:r>
      <w:r w:rsidRPr="00D00F69">
        <w:rPr>
          <w:rFonts w:ascii="Times New Roman" w:hAnsi="Times New Roman" w:cs="Times New Roman"/>
          <w:sz w:val="28"/>
          <w:szCs w:val="28"/>
        </w:rPr>
        <w:t xml:space="preserve">онгресса </w:t>
      </w:r>
      <w:r w:rsidR="00613338" w:rsidRPr="00D00F69">
        <w:rPr>
          <w:rFonts w:ascii="Times New Roman" w:hAnsi="Times New Roman" w:cs="Times New Roman"/>
          <w:sz w:val="28"/>
          <w:szCs w:val="28"/>
        </w:rPr>
        <w:t>выступает</w:t>
      </w:r>
      <w:r w:rsidRPr="00D00F69">
        <w:rPr>
          <w:rFonts w:ascii="Times New Roman" w:hAnsi="Times New Roman" w:cs="Times New Roman"/>
          <w:sz w:val="28"/>
          <w:szCs w:val="28"/>
        </w:rPr>
        <w:t xml:space="preserve"> Общероссийская профессиональная психотерапевтическая лига при поддержке Саморегулируемой организации Национальная Ассоциация «Союз психотерапевтов и психологов».  </w:t>
      </w:r>
      <w:r w:rsidR="00613338" w:rsidRPr="00D00F69">
        <w:rPr>
          <w:rFonts w:ascii="Times New Roman" w:hAnsi="Times New Roman" w:cs="Times New Roman"/>
          <w:sz w:val="28"/>
          <w:szCs w:val="28"/>
        </w:rPr>
        <w:t>Президентом</w:t>
      </w:r>
      <w:r w:rsidR="005C4D3B" w:rsidRPr="00D00F69">
        <w:rPr>
          <w:rFonts w:ascii="Times New Roman" w:hAnsi="Times New Roman" w:cs="Times New Roman"/>
          <w:sz w:val="28"/>
          <w:szCs w:val="28"/>
        </w:rPr>
        <w:t xml:space="preserve"> </w:t>
      </w:r>
      <w:r w:rsidR="00EC3382" w:rsidRPr="00D00F69">
        <w:rPr>
          <w:rFonts w:ascii="Times New Roman" w:hAnsi="Times New Roman" w:cs="Times New Roman"/>
          <w:sz w:val="28"/>
          <w:szCs w:val="28"/>
        </w:rPr>
        <w:t>Конгресса</w:t>
      </w:r>
      <w:r w:rsidR="005C4D3B" w:rsidRPr="00D00F69">
        <w:rPr>
          <w:rFonts w:ascii="Times New Roman" w:hAnsi="Times New Roman" w:cs="Times New Roman"/>
          <w:sz w:val="28"/>
          <w:szCs w:val="28"/>
        </w:rPr>
        <w:t xml:space="preserve"> </w:t>
      </w:r>
      <w:r w:rsidR="00613338" w:rsidRPr="00D00F69">
        <w:rPr>
          <w:rFonts w:ascii="Times New Roman" w:hAnsi="Times New Roman" w:cs="Times New Roman"/>
          <w:sz w:val="28"/>
          <w:szCs w:val="28"/>
        </w:rPr>
        <w:t>является</w:t>
      </w:r>
      <w:r w:rsidR="005C4D3B" w:rsidRPr="00D00F69">
        <w:rPr>
          <w:rFonts w:ascii="Times New Roman" w:hAnsi="Times New Roman" w:cs="Times New Roman"/>
          <w:sz w:val="28"/>
          <w:szCs w:val="28"/>
        </w:rPr>
        <w:t xml:space="preserve"> </w:t>
      </w:r>
      <w:r w:rsidR="008F2994" w:rsidRPr="00D00F69">
        <w:rPr>
          <w:rFonts w:ascii="Times New Roman" w:hAnsi="Times New Roman" w:cs="Times New Roman"/>
          <w:sz w:val="28"/>
          <w:szCs w:val="28"/>
        </w:rPr>
        <w:t>Макаров Виктор Викторович – доктор медицинских наук, профессор, президент Общероссийской профессиональной психотерапевтической лиги и Национальной саморегулируемой организации «Союз психотерапевтов и психологов», избранный президент Азиатской Федерации психотерапии</w:t>
      </w:r>
      <w:proofErr w:type="gramStart"/>
      <w:r w:rsidR="005C4D3B" w:rsidRPr="00D00F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2994" w:rsidRPr="00D00F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2994" w:rsidRPr="00D00F6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F2994" w:rsidRPr="00D00F69">
        <w:rPr>
          <w:rFonts w:ascii="Times New Roman" w:hAnsi="Times New Roman" w:cs="Times New Roman"/>
          <w:sz w:val="28"/>
          <w:szCs w:val="28"/>
        </w:rPr>
        <w:t>ице-президент Всемирного Совета по психотерапии.</w:t>
      </w:r>
      <w:r w:rsidR="005C4D3B" w:rsidRPr="00D00F69">
        <w:rPr>
          <w:rFonts w:ascii="Times New Roman" w:hAnsi="Times New Roman" w:cs="Times New Roman"/>
          <w:sz w:val="28"/>
          <w:szCs w:val="28"/>
        </w:rPr>
        <w:t xml:space="preserve"> </w:t>
      </w:r>
      <w:r w:rsidR="00EC3382" w:rsidRP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В Конгрессе примут участие признанные профессионалы в </w:t>
      </w:r>
      <w:r w:rsidR="00EC3382" w:rsidRPr="00D00F69">
        <w:rPr>
          <w:rFonts w:ascii="Times New Roman" w:hAnsi="Times New Roman" w:cs="Times New Roman"/>
          <w:sz w:val="28"/>
          <w:szCs w:val="28"/>
        </w:rPr>
        <w:t>области психологии и психотерапии.</w:t>
      </w:r>
    </w:p>
    <w:p w:rsidR="003F6264" w:rsidRPr="00D00F69" w:rsidRDefault="008F2994" w:rsidP="00AB776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F69">
        <w:rPr>
          <w:rFonts w:ascii="Times New Roman" w:hAnsi="Times New Roman" w:cs="Times New Roman"/>
          <w:sz w:val="28"/>
          <w:szCs w:val="28"/>
        </w:rPr>
        <w:t xml:space="preserve">Впервые в рамках международного конгресса запланировано </w:t>
      </w:r>
      <w:r w:rsidR="003F6264" w:rsidRPr="00D00F69">
        <w:rPr>
          <w:rFonts w:ascii="Times New Roman" w:hAnsi="Times New Roman" w:cs="Times New Roman"/>
          <w:sz w:val="28"/>
          <w:szCs w:val="28"/>
        </w:rPr>
        <w:t xml:space="preserve">обсуждение </w:t>
      </w:r>
      <w:r w:rsidR="00F648E5" w:rsidRPr="00D00F69">
        <w:rPr>
          <w:rFonts w:ascii="Times New Roman" w:hAnsi="Times New Roman" w:cs="Times New Roman"/>
          <w:sz w:val="28"/>
          <w:szCs w:val="28"/>
        </w:rPr>
        <w:t>феномена проявления «</w:t>
      </w:r>
      <w:r w:rsidR="003F6264" w:rsidRPr="00D00F69">
        <w:rPr>
          <w:rFonts w:ascii="Times New Roman" w:hAnsi="Times New Roman" w:cs="Times New Roman"/>
          <w:sz w:val="28"/>
          <w:szCs w:val="28"/>
        </w:rPr>
        <w:t>национального буллинга</w:t>
      </w:r>
      <w:r w:rsidR="00F648E5" w:rsidRPr="00D00F69">
        <w:rPr>
          <w:rFonts w:ascii="Times New Roman" w:hAnsi="Times New Roman" w:cs="Times New Roman"/>
          <w:sz w:val="28"/>
          <w:szCs w:val="28"/>
        </w:rPr>
        <w:t>»</w:t>
      </w:r>
      <w:r w:rsidR="003F6264" w:rsidRPr="00D00F69">
        <w:rPr>
          <w:rFonts w:ascii="Times New Roman" w:hAnsi="Times New Roman" w:cs="Times New Roman"/>
          <w:sz w:val="28"/>
          <w:szCs w:val="28"/>
        </w:rPr>
        <w:t xml:space="preserve"> и р</w:t>
      </w:r>
      <w:r w:rsidR="00F648E5" w:rsidRPr="00D00F69">
        <w:rPr>
          <w:rFonts w:ascii="Times New Roman" w:hAnsi="Times New Roman" w:cs="Times New Roman"/>
          <w:sz w:val="28"/>
          <w:szCs w:val="28"/>
        </w:rPr>
        <w:t>усофобии, негативные последствия котор</w:t>
      </w:r>
      <w:r w:rsidRPr="00D00F69">
        <w:rPr>
          <w:rFonts w:ascii="Times New Roman" w:hAnsi="Times New Roman" w:cs="Times New Roman"/>
          <w:sz w:val="28"/>
          <w:szCs w:val="28"/>
        </w:rPr>
        <w:t>ых</w:t>
      </w:r>
      <w:r w:rsidR="00F648E5" w:rsidRPr="00D00F69">
        <w:rPr>
          <w:rFonts w:ascii="Times New Roman" w:hAnsi="Times New Roman" w:cs="Times New Roman"/>
          <w:sz w:val="28"/>
          <w:szCs w:val="28"/>
        </w:rPr>
        <w:t xml:space="preserve"> все сильнее отражается на психологическом здоровье граждан. </w:t>
      </w:r>
      <w:r w:rsidRPr="00D00F69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P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планируется проведение специального круглого стола с</w:t>
      </w:r>
      <w:r w:rsidRPr="00D00F69">
        <w:rPr>
          <w:rStyle w:val="a3"/>
          <w:rFonts w:ascii="Times New Roman" w:hAnsi="Times New Roman" w:cs="Times New Roman"/>
          <w:b w:val="0"/>
          <w:bCs w:val="0"/>
          <w:spacing w:val="-6"/>
          <w:sz w:val="28"/>
          <w:szCs w:val="28"/>
          <w:shd w:val="clear" w:color="auto" w:fill="FFFFFF"/>
        </w:rPr>
        <w:t xml:space="preserve"> целью </w:t>
      </w:r>
      <w:r w:rsidRP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разработки эффективных технологий  и методик борьбы с «</w:t>
      </w:r>
      <w:proofErr w:type="gramStart"/>
      <w:r w:rsidRP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национальным</w:t>
      </w:r>
      <w:proofErr w:type="gramEnd"/>
      <w:r w:rsidRP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буллингом» и преодоления его последствий.</w:t>
      </w:r>
    </w:p>
    <w:p w:rsidR="008F2994" w:rsidRPr="00D00F69" w:rsidRDefault="008F2994" w:rsidP="00A82AF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00F69">
        <w:rPr>
          <w:rFonts w:ascii="Times New Roman" w:hAnsi="Times New Roman" w:cs="Times New Roman"/>
          <w:sz w:val="28"/>
          <w:szCs w:val="28"/>
        </w:rPr>
        <w:t>Ж</w:t>
      </w:r>
      <w:r w:rsidR="004D3BFA" w:rsidRPr="00D00F69">
        <w:rPr>
          <w:rFonts w:ascii="Times New Roman" w:hAnsi="Times New Roman" w:cs="Times New Roman"/>
          <w:sz w:val="28"/>
          <w:szCs w:val="28"/>
        </w:rPr>
        <w:t>дем Вас на церемонии открытия</w:t>
      </w:r>
      <w:r w:rsidR="00DB42A4" w:rsidRPr="00D00F69">
        <w:rPr>
          <w:rFonts w:ascii="Times New Roman" w:hAnsi="Times New Roman" w:cs="Times New Roman"/>
          <w:sz w:val="28"/>
          <w:szCs w:val="28"/>
        </w:rPr>
        <w:t xml:space="preserve"> и на мероприятиях Конгресса</w:t>
      </w:r>
      <w:r w:rsidR="004D3BFA" w:rsidRPr="00D00F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46486" w:rsidRPr="00D00F69" w:rsidRDefault="00146486" w:rsidP="00A82AF6">
      <w:pPr>
        <w:ind w:firstLine="708"/>
      </w:pPr>
      <w:r w:rsidRP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С </w:t>
      </w:r>
      <w:r w:rsidR="009D6D4D" w:rsidRP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подробной </w:t>
      </w:r>
      <w:r w:rsidRP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информацией</w:t>
      </w:r>
      <w:r w:rsidR="009D6D4D" w:rsidRP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о программе </w:t>
      </w:r>
      <w:r w:rsidR="00DB42A4" w:rsidRP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К</w:t>
      </w:r>
      <w:r w:rsidR="009D6D4D" w:rsidRP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онгресса</w:t>
      </w:r>
      <w:r w:rsidR="00DB42A4" w:rsidRP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, его участниках и </w:t>
      </w:r>
      <w:r w:rsidR="009D6D4D" w:rsidRP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партнерах </w:t>
      </w:r>
      <w:r w:rsidR="009E17BE" w:rsidRP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можно </w:t>
      </w:r>
      <w:proofErr w:type="gramStart"/>
      <w:r w:rsidR="009E17BE" w:rsidRP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ознакомится</w:t>
      </w:r>
      <w:proofErr w:type="gramEnd"/>
      <w:r w:rsidR="009E17BE" w:rsidRP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9438D3" w:rsidRP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на сайте</w:t>
      </w:r>
      <w:r w:rsid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9438D3" w:rsidRP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hyperlink r:id="rId4" w:tgtFrame="_blank" w:history="1">
        <w:r w:rsidR="004C189B" w:rsidRPr="00D00F69">
          <w:rPr>
            <w:rStyle w:val="a4"/>
            <w:rFonts w:ascii="Times New Roman" w:hAnsi="Times New Roman" w:cs="Times New Roman"/>
            <w:color w:val="auto"/>
            <w:spacing w:val="-6"/>
            <w:sz w:val="28"/>
            <w:szCs w:val="28"/>
            <w:shd w:val="clear" w:color="auto" w:fill="FFFFFF"/>
          </w:rPr>
          <w:t>https://planetofpsychotherapy.com/</w:t>
        </w:r>
      </w:hyperlink>
      <w:r w:rsidRP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, а также на сайт</w:t>
      </w:r>
      <w:r w:rsidR="009438D3" w:rsidRP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е</w:t>
      </w:r>
      <w:r w:rsidR="000806D8" w:rsidRP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Саморегулируемой организации </w:t>
      </w:r>
      <w:r w:rsidR="009E17BE" w:rsidRP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>Национальная Ассоциация</w:t>
      </w:r>
      <w:r w:rsidRP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r w:rsidR="009E17BE" w:rsidRP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«Союз психотерапевтов и психологов» </w:t>
      </w:r>
      <w:r w:rsidR="00D00F69">
        <w:rPr>
          <w:rFonts w:ascii="Times New Roman" w:hAnsi="Times New Roman" w:cs="Times New Roman"/>
          <w:spacing w:val="-6"/>
          <w:sz w:val="28"/>
          <w:szCs w:val="28"/>
          <w:shd w:val="clear" w:color="auto" w:fill="FFFFFF"/>
        </w:rPr>
        <w:t xml:space="preserve"> </w:t>
      </w:r>
      <w:hyperlink r:id="rId5" w:history="1">
        <w:r w:rsidR="009E17BE" w:rsidRPr="00D00F69">
          <w:rPr>
            <w:rStyle w:val="a4"/>
            <w:rFonts w:ascii="Times New Roman" w:hAnsi="Times New Roman" w:cs="Times New Roman"/>
            <w:color w:val="auto"/>
            <w:spacing w:val="-6"/>
            <w:sz w:val="28"/>
            <w:szCs w:val="28"/>
            <w:shd w:val="clear" w:color="auto" w:fill="FFFFFF"/>
          </w:rPr>
          <w:t>https://psy-org.ru/</w:t>
        </w:r>
      </w:hyperlink>
    </w:p>
    <w:p w:rsidR="00613338" w:rsidRDefault="00613338" w:rsidP="00A82AF6">
      <w:pPr>
        <w:ind w:firstLine="708"/>
      </w:pPr>
    </w:p>
    <w:sectPr w:rsidR="00613338" w:rsidSect="00395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E75"/>
    <w:rsid w:val="000806D8"/>
    <w:rsid w:val="00146486"/>
    <w:rsid w:val="00153D00"/>
    <w:rsid w:val="00395D96"/>
    <w:rsid w:val="003C5E75"/>
    <w:rsid w:val="003F6264"/>
    <w:rsid w:val="00404665"/>
    <w:rsid w:val="00451D34"/>
    <w:rsid w:val="00455758"/>
    <w:rsid w:val="004628F7"/>
    <w:rsid w:val="00477CD2"/>
    <w:rsid w:val="004B7218"/>
    <w:rsid w:val="004C189B"/>
    <w:rsid w:val="004D3BFA"/>
    <w:rsid w:val="00535A9D"/>
    <w:rsid w:val="005C4D3B"/>
    <w:rsid w:val="005D7D1D"/>
    <w:rsid w:val="00613338"/>
    <w:rsid w:val="006E1A64"/>
    <w:rsid w:val="008863B3"/>
    <w:rsid w:val="008D00E9"/>
    <w:rsid w:val="008F2994"/>
    <w:rsid w:val="009438D3"/>
    <w:rsid w:val="00992EFF"/>
    <w:rsid w:val="009A5E28"/>
    <w:rsid w:val="009D6D4D"/>
    <w:rsid w:val="009E17BE"/>
    <w:rsid w:val="00A82AF6"/>
    <w:rsid w:val="00AB7764"/>
    <w:rsid w:val="00AC58AB"/>
    <w:rsid w:val="00B17AE4"/>
    <w:rsid w:val="00B81947"/>
    <w:rsid w:val="00B85672"/>
    <w:rsid w:val="00C45F87"/>
    <w:rsid w:val="00D00F69"/>
    <w:rsid w:val="00D44476"/>
    <w:rsid w:val="00DB14AE"/>
    <w:rsid w:val="00DB42A4"/>
    <w:rsid w:val="00E45B49"/>
    <w:rsid w:val="00EC3382"/>
    <w:rsid w:val="00F64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7D1D"/>
    <w:rPr>
      <w:b/>
      <w:bCs/>
    </w:rPr>
  </w:style>
  <w:style w:type="character" w:styleId="a4">
    <w:name w:val="Hyperlink"/>
    <w:basedOn w:val="a0"/>
    <w:uiPriority w:val="99"/>
    <w:unhideWhenUsed/>
    <w:rsid w:val="008863B3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17BE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9E17BE"/>
    <w:rPr>
      <w:color w:val="954F72" w:themeColor="followedHyperlink"/>
      <w:u w:val="single"/>
    </w:rPr>
  </w:style>
  <w:style w:type="character" w:customStyle="1" w:styleId="dsexttext-tov6w">
    <w:name w:val="ds_ext_text-tov6w"/>
    <w:basedOn w:val="a0"/>
    <w:rsid w:val="00B856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sy-org.ru/" TargetMode="External"/><Relationship Id="rId4" Type="http://schemas.openxmlformats.org/officeDocument/2006/relationships/hyperlink" Target="https://planetofpsychotherap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Винокурова</dc:creator>
  <cp:lastModifiedBy>Анна</cp:lastModifiedBy>
  <cp:revision>4</cp:revision>
  <dcterms:created xsi:type="dcterms:W3CDTF">2022-06-02T15:39:00Z</dcterms:created>
  <dcterms:modified xsi:type="dcterms:W3CDTF">2022-06-07T09:48:00Z</dcterms:modified>
</cp:coreProperties>
</file>