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65" w:rsidRPr="00FE7065" w:rsidRDefault="00FE7065" w:rsidP="00587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E96C91" w:rsidRDefault="006E0481" w:rsidP="00587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у</w:t>
      </w:r>
      <w:r w:rsidR="00FE7065" w:rsidRPr="00FE7065">
        <w:rPr>
          <w:rFonts w:ascii="Times New Roman" w:hAnsi="Times New Roman" w:cs="Times New Roman"/>
          <w:sz w:val="28"/>
          <w:szCs w:val="28"/>
        </w:rPr>
        <w:t>чебных заведений</w:t>
      </w:r>
    </w:p>
    <w:p w:rsidR="0058740E" w:rsidRPr="0058740E" w:rsidRDefault="0058740E" w:rsidP="00587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Всемирного конгресса по психотерапии</w:t>
      </w:r>
    </w:p>
    <w:p w:rsidR="00FE7065" w:rsidRPr="00FE7065" w:rsidRDefault="00FE7065" w:rsidP="00FE7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От </w:t>
      </w:r>
      <w:r w:rsidR="006E0481">
        <w:rPr>
          <w:rFonts w:ascii="Times New Roman" w:hAnsi="Times New Roman" w:cs="Times New Roman"/>
          <w:sz w:val="28"/>
          <w:szCs w:val="28"/>
        </w:rPr>
        <w:t>_____</w:t>
      </w:r>
      <w:r w:rsidRPr="00FE706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7065" w:rsidRPr="00FE7065" w:rsidRDefault="00FE7065" w:rsidP="00FE70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E04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52D">
        <w:rPr>
          <w:rFonts w:ascii="Times New Roman" w:hAnsi="Times New Roman" w:cs="Times New Roman"/>
          <w:i/>
          <w:sz w:val="24"/>
          <w:szCs w:val="24"/>
        </w:rPr>
        <w:t>полное наименование</w:t>
      </w:r>
      <w:r w:rsidRPr="00FE7065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</w:p>
    <w:p w:rsidR="00FE7065" w:rsidRPr="00FE7065" w:rsidRDefault="00FE7065" w:rsidP="00FE70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065" w:rsidRPr="00FE7065" w:rsidRDefault="00FE7065" w:rsidP="00FE70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065" w:rsidRPr="00FE7065" w:rsidRDefault="00FE7065" w:rsidP="00FE7065">
      <w:pPr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>Просим разрешить ввоз и последующий вывоз следующих экспонатов и оборудования для выставки «</w:t>
      </w:r>
      <w:r w:rsidR="000643FB">
        <w:rPr>
          <w:rFonts w:ascii="Times New Roman" w:hAnsi="Times New Roman" w:cs="Times New Roman"/>
          <w:sz w:val="28"/>
          <w:szCs w:val="28"/>
        </w:rPr>
        <w:t>Планета психотерапии</w:t>
      </w:r>
      <w:r w:rsidRPr="00FE7065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E7065" w:rsidRPr="00FE7065" w:rsidRDefault="00FE7065" w:rsidP="00FE70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7065" w:rsidRPr="00FE7065" w:rsidRDefault="00FE7065" w:rsidP="00FE70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065" w:rsidRPr="00FE7065" w:rsidRDefault="00FE7065" w:rsidP="00FE70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065" w:rsidRPr="00FE7065" w:rsidRDefault="00FE7065" w:rsidP="00FE70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065" w:rsidRPr="00FE7065" w:rsidRDefault="00FE7065" w:rsidP="00FE70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065" w:rsidRPr="00FE7065" w:rsidRDefault="00FE7065" w:rsidP="00FE70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065" w:rsidRPr="00FE7065" w:rsidRDefault="00FE7065" w:rsidP="00FE70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065" w:rsidRPr="00FE7065" w:rsidRDefault="00FE7065" w:rsidP="00FE70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065" w:rsidRPr="00FE7065" w:rsidRDefault="00FE7065" w:rsidP="00FE70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65" w:rsidRPr="00FE7065" w:rsidRDefault="00FE7065" w:rsidP="00FE70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065" w:rsidRPr="00FE7065" w:rsidRDefault="00FE7065" w:rsidP="00FE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65" w:rsidRDefault="006A25A8" w:rsidP="00FE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марка автомобиля</w:t>
      </w:r>
    </w:p>
    <w:p w:rsidR="006A25A8" w:rsidRPr="00FE7065" w:rsidRDefault="006A25A8" w:rsidP="00FE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водителя</w:t>
      </w:r>
      <w:bookmarkStart w:id="0" w:name="_GoBack"/>
      <w:bookmarkEnd w:id="0"/>
    </w:p>
    <w:p w:rsidR="00FE7065" w:rsidRPr="00FE7065" w:rsidRDefault="00FE7065" w:rsidP="00FE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65" w:rsidRPr="00FE7065" w:rsidRDefault="00FE7065" w:rsidP="00FE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65" w:rsidRPr="00FE7065" w:rsidRDefault="00FE7065" w:rsidP="00FE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65" w:rsidRPr="00FE7065" w:rsidRDefault="00FE7065" w:rsidP="00FE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65" w:rsidRPr="00FE7065" w:rsidRDefault="00FE7065" w:rsidP="00FE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65" w:rsidRPr="00FE7065" w:rsidRDefault="00FE7065" w:rsidP="00FE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65" w:rsidRPr="00FE7065" w:rsidRDefault="00FE7065" w:rsidP="00FE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65" w:rsidRPr="00FE7065" w:rsidRDefault="00FE7065" w:rsidP="00FE7065">
      <w:pPr>
        <w:ind w:left="360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м.п. </w:t>
      </w:r>
      <w:r w:rsidR="00BC78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7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Подпись</w:t>
      </w:r>
    </w:p>
    <w:p w:rsidR="00FE7065" w:rsidRDefault="00FE7065" w:rsidP="00FE7065">
      <w:pPr>
        <w:spacing w:after="0" w:line="240" w:lineRule="auto"/>
        <w:rPr>
          <w:rFonts w:ascii="Calibri" w:hAnsi="Calibri" w:cs="Calibri"/>
        </w:rPr>
      </w:pPr>
    </w:p>
    <w:p w:rsidR="00FE7065" w:rsidRDefault="00FE7065" w:rsidP="00FE7065">
      <w:pPr>
        <w:spacing w:after="0" w:line="240" w:lineRule="auto"/>
        <w:rPr>
          <w:rFonts w:ascii="Calibri" w:hAnsi="Calibri" w:cs="Calibri"/>
        </w:rPr>
      </w:pPr>
    </w:p>
    <w:p w:rsidR="00FE7065" w:rsidRDefault="00FE7065" w:rsidP="00FE7065">
      <w:pPr>
        <w:spacing w:after="0" w:line="240" w:lineRule="auto"/>
        <w:rPr>
          <w:rFonts w:ascii="Calibri" w:hAnsi="Calibri" w:cs="Calibri"/>
        </w:rPr>
      </w:pPr>
    </w:p>
    <w:p w:rsidR="00FE7065" w:rsidRDefault="00FE7065" w:rsidP="00FE7065">
      <w:pPr>
        <w:spacing w:after="0" w:line="240" w:lineRule="auto"/>
        <w:rPr>
          <w:rFonts w:ascii="Calibri" w:hAnsi="Calibri" w:cs="Calibri"/>
        </w:rPr>
      </w:pPr>
    </w:p>
    <w:p w:rsidR="00FE7065" w:rsidRDefault="00FE7065" w:rsidP="00FE7065">
      <w:pPr>
        <w:spacing w:after="0" w:line="240" w:lineRule="auto"/>
        <w:rPr>
          <w:rFonts w:ascii="Calibri" w:hAnsi="Calibri" w:cs="Calibri"/>
        </w:rPr>
      </w:pPr>
    </w:p>
    <w:p w:rsidR="00FE7065" w:rsidRDefault="00FE7065" w:rsidP="00FE7065">
      <w:pPr>
        <w:spacing w:after="0" w:line="240" w:lineRule="auto"/>
        <w:rPr>
          <w:rFonts w:ascii="Calibri" w:hAnsi="Calibri" w:cs="Calibri"/>
        </w:rPr>
      </w:pPr>
    </w:p>
    <w:p w:rsidR="00FE7065" w:rsidRPr="00FE7065" w:rsidRDefault="00FE7065" w:rsidP="00FE7065">
      <w:pPr>
        <w:spacing w:after="0" w:line="240" w:lineRule="auto"/>
        <w:rPr>
          <w:rFonts w:ascii="Calibri" w:hAnsi="Calibri" w:cs="Calibri"/>
        </w:rPr>
      </w:pPr>
    </w:p>
    <w:sectPr w:rsidR="00FE7065" w:rsidRPr="00FE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69" w:rsidRDefault="00E41F69">
      <w:pPr>
        <w:spacing w:after="0" w:line="240" w:lineRule="auto"/>
      </w:pPr>
      <w:r>
        <w:separator/>
      </w:r>
    </w:p>
  </w:endnote>
  <w:endnote w:type="continuationSeparator" w:id="0">
    <w:p w:rsidR="00E41F69" w:rsidRDefault="00E4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69" w:rsidRDefault="00E41F69">
      <w:pPr>
        <w:spacing w:after="0" w:line="240" w:lineRule="auto"/>
      </w:pPr>
      <w:r>
        <w:separator/>
      </w:r>
    </w:p>
  </w:footnote>
  <w:footnote w:type="continuationSeparator" w:id="0">
    <w:p w:rsidR="00E41F69" w:rsidRDefault="00E4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76BA"/>
    <w:multiLevelType w:val="hybridMultilevel"/>
    <w:tmpl w:val="20CC7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65"/>
    <w:rsid w:val="00052EBA"/>
    <w:rsid w:val="000643FB"/>
    <w:rsid w:val="00542D08"/>
    <w:rsid w:val="0058740E"/>
    <w:rsid w:val="006A25A8"/>
    <w:rsid w:val="006E0481"/>
    <w:rsid w:val="00AC4E16"/>
    <w:rsid w:val="00BC78CE"/>
    <w:rsid w:val="00E265F6"/>
    <w:rsid w:val="00E41F69"/>
    <w:rsid w:val="00FA46CA"/>
    <w:rsid w:val="00FD652D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C09E7"/>
  <w15:chartTrackingRefBased/>
  <w15:docId w15:val="{34546E04-71CF-431A-B96F-CBFD3857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Анешенечка</dc:creator>
  <cp:keywords/>
  <dc:description/>
  <cp:lastModifiedBy>user</cp:lastModifiedBy>
  <cp:revision>7</cp:revision>
  <dcterms:created xsi:type="dcterms:W3CDTF">2019-12-04T20:50:00Z</dcterms:created>
  <dcterms:modified xsi:type="dcterms:W3CDTF">2019-12-11T09:15:00Z</dcterms:modified>
</cp:coreProperties>
</file>