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5009" w14:textId="2A783A12" w:rsidR="00D63D7A" w:rsidRPr="001A770A" w:rsidRDefault="00A531BC" w:rsidP="0015294C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1A770A">
        <w:rPr>
          <w:rFonts w:ascii="Verdana" w:hAnsi="Verdan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9831AF" wp14:editId="7EA06AA9">
            <wp:simplePos x="0" y="0"/>
            <wp:positionH relativeFrom="margin">
              <wp:posOffset>6221730</wp:posOffset>
            </wp:positionH>
            <wp:positionV relativeFrom="paragraph">
              <wp:posOffset>3810</wp:posOffset>
            </wp:positionV>
            <wp:extent cx="699135" cy="974090"/>
            <wp:effectExtent l="0" t="0" r="5715" b="0"/>
            <wp:wrapTight wrapText="bothSides">
              <wp:wrapPolygon edited="0">
                <wp:start x="0" y="0"/>
                <wp:lineTo x="0" y="21121"/>
                <wp:lineTo x="21188" y="21121"/>
                <wp:lineTo x="211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сифест ключ синий ру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70A">
        <w:rPr>
          <w:rFonts w:ascii="Verdana" w:hAnsi="Verdana" w:cs="Arial"/>
          <w:b/>
          <w:sz w:val="24"/>
          <w:szCs w:val="24"/>
        </w:rPr>
        <w:t xml:space="preserve">Расписание </w:t>
      </w:r>
      <w:r w:rsidR="00997931" w:rsidRPr="001A770A">
        <w:rPr>
          <w:rFonts w:ascii="Verdana" w:hAnsi="Verdana" w:cs="Arial"/>
          <w:b/>
          <w:sz w:val="24"/>
          <w:szCs w:val="24"/>
        </w:rPr>
        <w:t xml:space="preserve">мастер-классов </w:t>
      </w:r>
      <w:r w:rsidR="0080709F" w:rsidRPr="001A770A">
        <w:rPr>
          <w:rFonts w:ascii="Verdana" w:hAnsi="Verdana" w:cs="Arial"/>
          <w:b/>
          <w:sz w:val="24"/>
          <w:szCs w:val="24"/>
          <w:lang w:val="en-US"/>
        </w:rPr>
        <w:t>Online</w:t>
      </w:r>
      <w:r w:rsidR="0080709F" w:rsidRPr="001A770A">
        <w:rPr>
          <w:rFonts w:ascii="Verdana" w:hAnsi="Verdana" w:cs="Arial"/>
          <w:b/>
          <w:sz w:val="24"/>
          <w:szCs w:val="24"/>
        </w:rPr>
        <w:t xml:space="preserve"> </w:t>
      </w:r>
      <w:r w:rsidRPr="001A770A">
        <w:rPr>
          <w:rFonts w:ascii="Verdana" w:hAnsi="Verdana" w:cs="Arial"/>
          <w:b/>
          <w:sz w:val="24"/>
          <w:szCs w:val="24"/>
        </w:rPr>
        <w:t>Псифеста</w:t>
      </w:r>
      <w:r w:rsidRPr="001A770A"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t>®</w:t>
      </w:r>
    </w:p>
    <w:p w14:paraId="2A4AE987" w14:textId="1C9D55E1" w:rsidR="00326440" w:rsidRPr="001A770A" w:rsidRDefault="00D81C5F" w:rsidP="0015294C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1A770A">
        <w:rPr>
          <w:rFonts w:ascii="Verdana" w:hAnsi="Verdana" w:cs="Arial"/>
          <w:b/>
          <w:sz w:val="24"/>
          <w:szCs w:val="24"/>
        </w:rPr>
        <w:t xml:space="preserve"> </w:t>
      </w:r>
      <w:r w:rsidR="00D63D7A" w:rsidRPr="001A770A">
        <w:rPr>
          <w:rFonts w:ascii="Verdana" w:hAnsi="Verdana" w:cs="Arial"/>
          <w:b/>
          <w:sz w:val="24"/>
          <w:szCs w:val="24"/>
        </w:rPr>
        <w:t>24 – 28</w:t>
      </w:r>
      <w:r w:rsidR="0015294C" w:rsidRPr="001A770A">
        <w:rPr>
          <w:rFonts w:ascii="Verdana" w:hAnsi="Verdana" w:cs="Arial"/>
          <w:b/>
          <w:sz w:val="24"/>
          <w:szCs w:val="24"/>
        </w:rPr>
        <w:t xml:space="preserve"> июня 2020 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678"/>
      </w:tblGrid>
      <w:tr w:rsidR="00B26958" w:rsidRPr="001A770A" w14:paraId="26DC47CC" w14:textId="308651FA" w:rsidTr="00105EE2">
        <w:tc>
          <w:tcPr>
            <w:tcW w:w="10485" w:type="dxa"/>
            <w:gridSpan w:val="3"/>
            <w:shd w:val="clear" w:color="auto" w:fill="auto"/>
            <w:vAlign w:val="center"/>
          </w:tcPr>
          <w:p w14:paraId="1FB81FD8" w14:textId="5D5EB8D8" w:rsidR="00B26958" w:rsidRPr="001A770A" w:rsidRDefault="00B26958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2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 июня (среда)</w:t>
            </w:r>
          </w:p>
        </w:tc>
      </w:tr>
      <w:tr w:rsidR="006671ED" w:rsidRPr="001A770A" w14:paraId="7E7E2151" w14:textId="26AF6CA5" w:rsidTr="00B26958">
        <w:tc>
          <w:tcPr>
            <w:tcW w:w="1838" w:type="dxa"/>
            <w:shd w:val="clear" w:color="auto" w:fill="auto"/>
            <w:vAlign w:val="center"/>
          </w:tcPr>
          <w:p w14:paraId="3CFD6F46" w14:textId="2D0AA48B" w:rsidR="006671ED" w:rsidRPr="001A770A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43C09F85" w14:textId="0C573B38" w:rsidR="006671ED" w:rsidRPr="001A770A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1</w:t>
            </w:r>
          </w:p>
          <w:p w14:paraId="424905FA" w14:textId="42C95CDE" w:rsidR="006671ED" w:rsidRPr="001A770A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0732DE" w14:textId="4C13DA5A" w:rsidR="006671ED" w:rsidRPr="001A770A" w:rsidRDefault="006671ED" w:rsidP="0066145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Ермошин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А.Ф</w:t>
            </w:r>
            <w:r w:rsidR="00B26958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.</w:t>
            </w:r>
          </w:p>
          <w:p w14:paraId="36374D49" w14:textId="4C31C3DD" w:rsidR="006671ED" w:rsidRPr="001A770A" w:rsidRDefault="006671ED" w:rsidP="00BE7476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«Вещи в теле: быстрая проработка эмоционального напряжения и травм методом 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психокатализа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»</w:t>
            </w:r>
            <w:r w:rsidR="002F294F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="002F294F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https://psyfest.ru/programma-psifesta/master-klass-veschi-v-tele-byistraya-prorabotka-emotsionalnogo-napryajeniya-i-travm-metodom-psihokataliza.html</w:t>
              </w:r>
            </w:hyperlink>
          </w:p>
          <w:p w14:paraId="067711EE" w14:textId="2C33C1A3" w:rsidR="006671ED" w:rsidRPr="001A770A" w:rsidRDefault="006671ED" w:rsidP="002F294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A671420" w14:textId="77777777" w:rsidR="00335E44" w:rsidRPr="001A770A" w:rsidRDefault="006671ED" w:rsidP="00DE1416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Слюсарчук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О.В. </w:t>
            </w:r>
          </w:p>
          <w:p w14:paraId="4DFB989C" w14:textId="74BB00D8" w:rsidR="006C3DB7" w:rsidRPr="001A770A" w:rsidRDefault="00335E44" w:rsidP="002F294F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Гонг-терапия – онлайн-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экшн</w:t>
            </w:r>
            <w:proofErr w:type="spellEnd"/>
            <w:r w:rsidR="00B26958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+</w:t>
            </w:r>
          </w:p>
          <w:p w14:paraId="39FFF8A8" w14:textId="6FE09C18" w:rsidR="006671ED" w:rsidRPr="001A770A" w:rsidRDefault="006671ED" w:rsidP="00DE1416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Мастер-класс «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Звукотерапия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https://psyfest.ru/programma-psifesta/master-klass-zvukoterapiya.html</w:t>
              </w:r>
            </w:hyperlink>
          </w:p>
          <w:p w14:paraId="2DE548B5" w14:textId="77777777" w:rsidR="00636AD4" w:rsidRPr="001A770A" w:rsidRDefault="00636AD4" w:rsidP="00DE1416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20F77D3A" w14:textId="4DACBFC5" w:rsidR="006671ED" w:rsidRPr="001A770A" w:rsidRDefault="006671ED" w:rsidP="00EF1250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</w:tr>
      <w:tr w:rsidR="006671ED" w:rsidRPr="001A770A" w14:paraId="3536565F" w14:textId="00FE6A23" w:rsidTr="00B26958">
        <w:tc>
          <w:tcPr>
            <w:tcW w:w="1838" w:type="dxa"/>
            <w:shd w:val="clear" w:color="auto" w:fill="auto"/>
            <w:vAlign w:val="center"/>
          </w:tcPr>
          <w:p w14:paraId="7779FADC" w14:textId="3259D4C9" w:rsidR="006671ED" w:rsidRPr="001A770A" w:rsidRDefault="006671ED" w:rsidP="002738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1F187C11" w14:textId="77777777" w:rsidR="00B26958" w:rsidRPr="001A770A" w:rsidRDefault="006671ED" w:rsidP="002738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ЛЕНТА 2 </w:t>
            </w:r>
          </w:p>
          <w:p w14:paraId="47D11D2E" w14:textId="35A3CDC5" w:rsidR="006671ED" w:rsidRPr="001A770A" w:rsidRDefault="006671ED" w:rsidP="002738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12.30 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14.45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78EE09" w14:textId="30AC8085" w:rsidR="006671ED" w:rsidRPr="001A770A" w:rsidRDefault="006671ED" w:rsidP="00D63D7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Шампаров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В.Л.</w:t>
            </w:r>
          </w:p>
          <w:p w14:paraId="294B33D4" w14:textId="77777777" w:rsidR="006671ED" w:rsidRPr="001A770A" w:rsidRDefault="006671ED" w:rsidP="00273811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«Практические методы формирования </w:t>
            </w:r>
          </w:p>
          <w:p w14:paraId="3C59582F" w14:textId="03CBC213" w:rsidR="006671ED" w:rsidRPr="001A770A" w:rsidRDefault="006671ED" w:rsidP="00636AD4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мотивации к ЗОЖ»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https://psyfest.ru/programma-psifesta/master-klass-prakticheskie-metodyi-formirovaniya-motivatsii-k-zoj.html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14:paraId="13114EC8" w14:textId="77777777" w:rsidR="00636AD4" w:rsidRPr="001A770A" w:rsidRDefault="002F294F" w:rsidP="002F294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Битехтина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Л.Д., </w:t>
            </w:r>
            <w:r w:rsidR="006671ED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Соколовская И.Э, </w:t>
            </w:r>
          </w:p>
          <w:p w14:paraId="3084E110" w14:textId="77777777" w:rsidR="00B26958" w:rsidRPr="001A770A" w:rsidRDefault="006671ED" w:rsidP="002F294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Чухрова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М.Г.</w:t>
            </w:r>
          </w:p>
          <w:p w14:paraId="174EBAD9" w14:textId="283C6895" w:rsidR="006671ED" w:rsidRPr="001A770A" w:rsidRDefault="006671ED" w:rsidP="002F294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«Парадокс душевной жизни: психика и дух, индивид и личность в тревожной ситуации самоизоляции 2020»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https://psyfest.ru/programma-psifesta/seminar-paradoks-dushevnoy-jizni.html</w:t>
              </w:r>
            </w:hyperlink>
          </w:p>
          <w:p w14:paraId="4A98E12F" w14:textId="413E8A5C" w:rsidR="00636AD4" w:rsidRPr="001A770A" w:rsidRDefault="00636AD4" w:rsidP="002F294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</w:tr>
      <w:tr w:rsidR="006671ED" w:rsidRPr="001A770A" w14:paraId="6E9BAC6D" w14:textId="4A5D866F" w:rsidTr="00B26958">
        <w:tc>
          <w:tcPr>
            <w:tcW w:w="1838" w:type="dxa"/>
            <w:shd w:val="clear" w:color="auto" w:fill="auto"/>
            <w:vAlign w:val="center"/>
          </w:tcPr>
          <w:p w14:paraId="2D9BDA04" w14:textId="3B44F405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0AE17DE5" w14:textId="5F5224DA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3</w:t>
            </w:r>
          </w:p>
          <w:p w14:paraId="44E76F34" w14:textId="15264AFE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15.00 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91BDD" w14:textId="77777777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3DBD58AA" w14:textId="2A8006FF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Солдатова С.А.  </w:t>
            </w:r>
          </w:p>
          <w:p w14:paraId="230A5587" w14:textId="5939932D" w:rsidR="006671ED" w:rsidRPr="001A770A" w:rsidRDefault="00636AD4" w:rsidP="00636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«Личный бренд специалистов помогающих профессий: как создать и капитализировать» </w:t>
            </w:r>
            <w:hyperlink r:id="rId12" w:history="1">
              <w:r w:rsidRPr="001A770A">
                <w:rPr>
                  <w:rStyle w:val="ab"/>
                  <w:rFonts w:ascii="Verdana" w:eastAsia="Times New Roman" w:hAnsi="Verdana" w:cs="Arial"/>
                  <w:bCs/>
                  <w:sz w:val="20"/>
                  <w:szCs w:val="20"/>
                  <w:lang w:eastAsia="ru-RU"/>
                </w:rPr>
                <w:t>https://psyfest.ru/programma-psifesta/master-klass-lichnyiy-brend-spetsialistov-pomogayuschih-professiy-kak-sozdat-i-kapitalizirovat.html</w:t>
              </w:r>
            </w:hyperlink>
          </w:p>
          <w:p w14:paraId="7DA1F8A0" w14:textId="43A0897B" w:rsidR="006671ED" w:rsidRPr="001A770A" w:rsidRDefault="006671ED" w:rsidP="00636AD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64A7DC" w14:textId="77777777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Аверкина С.С.</w:t>
            </w:r>
          </w:p>
          <w:p w14:paraId="628885C0" w14:textId="77777777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«Эмоциональный интеллект – ключ к личной силе и открытому сердцу»</w:t>
            </w:r>
            <w:r w:rsidRPr="001A770A">
              <w:t xml:space="preserve"> </w:t>
            </w:r>
            <w:hyperlink r:id="rId13" w:history="1">
              <w:r w:rsidRPr="001A770A">
                <w:rPr>
                  <w:rStyle w:val="ab"/>
                  <w:rFonts w:ascii="Verdana" w:hAnsi="Verdana" w:cs="Arial"/>
                  <w:sz w:val="20"/>
                  <w:szCs w:val="20"/>
                  <w:shd w:val="clear" w:color="auto" w:fill="FFFFFF"/>
                </w:rPr>
                <w:t>https://psyfest.ru/programma-psifesta/master-klass-emotsionalnyiy-intellekt-klyuch-k-lichnoy-sile-i-otkryitomu-serdtsu.html</w:t>
              </w:r>
            </w:hyperlink>
          </w:p>
          <w:p w14:paraId="49CC110E" w14:textId="401437E1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</w:tc>
      </w:tr>
      <w:tr w:rsidR="006671ED" w:rsidRPr="001A770A" w14:paraId="6D443C9F" w14:textId="77777777" w:rsidTr="00B26958">
        <w:tc>
          <w:tcPr>
            <w:tcW w:w="1838" w:type="dxa"/>
            <w:shd w:val="clear" w:color="auto" w:fill="auto"/>
            <w:vAlign w:val="center"/>
          </w:tcPr>
          <w:p w14:paraId="1E39CD26" w14:textId="77777777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45CB34E0" w14:textId="10E1A604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2C2945DB" w14:textId="678B07F5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4</w:t>
            </w:r>
            <w:proofErr w:type="gramEnd"/>
          </w:p>
          <w:p w14:paraId="5D8EAFB3" w14:textId="7156D6C7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38EDB" w14:textId="016BAB40" w:rsidR="006671ED" w:rsidRPr="001A770A" w:rsidRDefault="00A61FFD" w:rsidP="00651B5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Макаров В.В., 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Лыч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К.В. </w:t>
            </w:r>
          </w:p>
          <w:p w14:paraId="590B0943" w14:textId="5EB0B22A" w:rsidR="006671ED" w:rsidRPr="001A770A" w:rsidRDefault="006671ED" w:rsidP="00651B5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«Стихия денег»</w:t>
            </w:r>
            <w:r w:rsidR="00CA2047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14" w:history="1">
              <w:r w:rsidR="00CA2047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https://psyfest.ru/programma-psifesta/trening-stihiya-deneg.html</w:t>
              </w:r>
            </w:hyperlink>
          </w:p>
          <w:p w14:paraId="45F7596B" w14:textId="030B06A8" w:rsidR="00CA2047" w:rsidRPr="001A770A" w:rsidRDefault="00CA2047" w:rsidP="00651B54">
            <w:pPr>
              <w:tabs>
                <w:tab w:val="center" w:pos="5130"/>
              </w:tabs>
              <w:spacing w:after="0" w:line="240" w:lineRule="auto"/>
              <w:jc w:val="center"/>
              <w:rPr>
                <w:rStyle w:val="af"/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337FAD" w14:textId="77777777" w:rsidR="006671ED" w:rsidRPr="001A770A" w:rsidRDefault="006671ED" w:rsidP="008B6A22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Голоулина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Н.А.</w:t>
            </w:r>
          </w:p>
          <w:p w14:paraId="75E66C72" w14:textId="268CACC9" w:rsidR="006671ED" w:rsidRPr="001A770A" w:rsidRDefault="006671ED" w:rsidP="00ED778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«Авторство жизни»</w:t>
            </w:r>
            <w:r w:rsidR="002F294F" w:rsidRPr="001A770A">
              <w:t xml:space="preserve"> </w:t>
            </w:r>
            <w:hyperlink r:id="rId15" w:history="1">
              <w:r w:rsidR="002F294F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https://psyfest.ru/programma-psifesta/master-klass-avtorstvo-jizni.html</w:t>
              </w:r>
            </w:hyperlink>
          </w:p>
          <w:p w14:paraId="3D2E2D38" w14:textId="36299FDB" w:rsidR="002F294F" w:rsidRPr="001A770A" w:rsidRDefault="002F294F" w:rsidP="00ED778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559543DF" w14:textId="6D9F0BE9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0998D6E5" w14:textId="4306650B" w:rsidR="006671ED" w:rsidRPr="001A770A" w:rsidRDefault="006671ED" w:rsidP="002F29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 июня (четверг)</w:t>
            </w:r>
          </w:p>
        </w:tc>
      </w:tr>
      <w:tr w:rsidR="006671ED" w:rsidRPr="001A770A" w14:paraId="49A97BEA" w14:textId="00D7E553" w:rsidTr="00B26958">
        <w:tc>
          <w:tcPr>
            <w:tcW w:w="1838" w:type="dxa"/>
            <w:shd w:val="clear" w:color="auto" w:fill="auto"/>
            <w:vAlign w:val="center"/>
          </w:tcPr>
          <w:p w14:paraId="4D825962" w14:textId="6D5CB282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1CABD873" w14:textId="183913F9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1</w:t>
            </w:r>
          </w:p>
          <w:p w14:paraId="079B7113" w14:textId="2638E416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  <w:p w14:paraId="261092ED" w14:textId="5F795A19" w:rsidR="006671ED" w:rsidRPr="001A770A" w:rsidRDefault="006671ED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2C6105" w14:textId="77777777" w:rsidR="00B26958" w:rsidRPr="001A770A" w:rsidRDefault="006671ED" w:rsidP="00F2390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Щербакова И.М. </w:t>
            </w:r>
          </w:p>
          <w:p w14:paraId="22F51531" w14:textId="451C5D19" w:rsidR="006671ED" w:rsidRPr="001A770A" w:rsidRDefault="006671ED" w:rsidP="00F2390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«Телесный код родителя, взрослого, ребёнка»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16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https://psyfest.ru/programma-psifesta/trening-telesnyiy-kod-roditelya-vzroslogo-rebyonka.html</w:t>
              </w:r>
            </w:hyperlink>
          </w:p>
          <w:p w14:paraId="64E14D8F" w14:textId="29EDCD98" w:rsidR="00636AD4" w:rsidRPr="001A770A" w:rsidRDefault="00636AD4" w:rsidP="00F2390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C45E2C" w14:textId="2EC79769" w:rsidR="000867F4" w:rsidRPr="001A770A" w:rsidRDefault="000867F4" w:rsidP="002F294F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Сенникова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М.Н.</w:t>
            </w:r>
          </w:p>
          <w:p w14:paraId="675DB438" w14:textId="0C4FAEF9" w:rsidR="000867F4" w:rsidRPr="001A770A" w:rsidRDefault="000867F4" w:rsidP="000867F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«Профессиональное самоопределение трудных подростков в трудное время» </w:t>
            </w:r>
            <w:hyperlink r:id="rId17" w:history="1">
              <w:r w:rsidR="005D3C4B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https://psyfest.ru/programma-psifesta/masterskaya-professionalnoe-samoopredelenie-trudnyih-podrostkov-v-trudnoe-vremya.html</w:t>
              </w:r>
            </w:hyperlink>
          </w:p>
          <w:p w14:paraId="32696162" w14:textId="67F84CD0" w:rsidR="006671ED" w:rsidRPr="001A770A" w:rsidRDefault="006671ED" w:rsidP="005D3C4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6AD4" w:rsidRPr="001A770A" w14:paraId="59657B8E" w14:textId="165A3E2F" w:rsidTr="00B26958">
        <w:tc>
          <w:tcPr>
            <w:tcW w:w="1838" w:type="dxa"/>
            <w:shd w:val="clear" w:color="auto" w:fill="auto"/>
            <w:vAlign w:val="center"/>
          </w:tcPr>
          <w:p w14:paraId="469ACB96" w14:textId="60BFFCEA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0B24B7F2" w14:textId="77777777" w:rsidR="00B26958" w:rsidRPr="001A770A" w:rsidRDefault="00636AD4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ЛЕНТА 2 </w:t>
            </w:r>
          </w:p>
          <w:p w14:paraId="3B81126F" w14:textId="24848666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12.30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14.45</w:t>
            </w:r>
          </w:p>
          <w:p w14:paraId="4233A987" w14:textId="714D8957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E2E692" w14:textId="47931778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 xml:space="preserve">Жуков А.С., Лях И.В. «Полимодальная 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супервизионная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группа» </w:t>
            </w:r>
            <w:hyperlink r:id="rId18" w:history="1">
              <w:r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https://psyfest.ru/programma-psifesta/master-klass-professionalnaya-polimodalnaya-gruppovaya-superviziya.html</w:t>
              </w:r>
            </w:hyperlink>
          </w:p>
          <w:p w14:paraId="52FB6D85" w14:textId="70F83AEC" w:rsidR="00636AD4" w:rsidRPr="001A770A" w:rsidRDefault="00636AD4" w:rsidP="002F294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129B7F08" w14:textId="77777777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50104609" w14:textId="482A1CB1" w:rsidR="00636AD4" w:rsidRPr="001A770A" w:rsidRDefault="00636AD4" w:rsidP="00651B54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Спокойная Н.В.</w:t>
            </w:r>
          </w:p>
          <w:p w14:paraId="1B60F974" w14:textId="77777777" w:rsidR="00636AD4" w:rsidRPr="001A770A" w:rsidRDefault="00636AD4" w:rsidP="00636AD4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«4D расстановки в краткосрочной терапии травмы и конфликта: трансформация разрушающей агрессии в созидающие ресурсы» </w:t>
            </w:r>
            <w:hyperlink r:id="rId19" w:history="1">
              <w:r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https://psyfest.ru/programma-psifesta/trening-4d-rasstanovki-v-kratkosrochnoy-terapii-travmyi-i-konflikta-transformatsiya-razrushayuschey-agressii-v-sozidayuschie-resursyi.html</w:t>
              </w:r>
            </w:hyperlink>
          </w:p>
          <w:p w14:paraId="12A55A1E" w14:textId="5C56CE6D" w:rsidR="00636AD4" w:rsidRPr="001A770A" w:rsidRDefault="00636AD4" w:rsidP="00636AD4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</w:tr>
      <w:tr w:rsidR="00636AD4" w:rsidRPr="001A770A" w14:paraId="66BD2303" w14:textId="4DD7EA42" w:rsidTr="00B26958">
        <w:tc>
          <w:tcPr>
            <w:tcW w:w="1838" w:type="dxa"/>
            <w:shd w:val="clear" w:color="auto" w:fill="auto"/>
            <w:vAlign w:val="center"/>
          </w:tcPr>
          <w:p w14:paraId="61ACF71A" w14:textId="277C2D3F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439084ED" w14:textId="40568575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3</w:t>
            </w:r>
          </w:p>
          <w:p w14:paraId="5D5EB627" w14:textId="0B167521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15.00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AEE86D" w14:textId="77777777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Катков А.Л.</w:t>
            </w:r>
          </w:p>
          <w:p w14:paraId="54E83580" w14:textId="252CCBC9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/>
                <w:sz w:val="20"/>
                <w:szCs w:val="20"/>
              </w:rPr>
            </w:pPr>
            <w:r w:rsidRPr="001A770A">
              <w:rPr>
                <w:rFonts w:ascii="Verdana" w:eastAsia="Yu Gothic UI" w:hAnsi="Verdana"/>
                <w:sz w:val="20"/>
                <w:szCs w:val="20"/>
              </w:rPr>
              <w:t xml:space="preserve"> «Модель «Психотерапевтической лаборатории» как форма </w:t>
            </w:r>
            <w:r w:rsidRPr="001A770A">
              <w:rPr>
                <w:rFonts w:ascii="Verdana" w:eastAsia="Yu Gothic UI" w:hAnsi="Verdana"/>
                <w:sz w:val="20"/>
                <w:szCs w:val="20"/>
              </w:rPr>
              <w:lastRenderedPageBreak/>
              <w:t xml:space="preserve">интенсивной практической подготовки  психотерапевтов и консультантов» </w:t>
            </w:r>
            <w:hyperlink r:id="rId20" w:history="1">
              <w:r w:rsidRPr="001A770A">
                <w:rPr>
                  <w:rStyle w:val="ab"/>
                  <w:rFonts w:ascii="Verdana" w:eastAsia="Yu Gothic UI" w:hAnsi="Verdana"/>
                  <w:sz w:val="20"/>
                  <w:szCs w:val="20"/>
                </w:rPr>
                <w:t>https://psyfest.ru/programma-psifesta/master-klass-model-psihoterapevticheskoy-laboratorii.html</w:t>
              </w:r>
            </w:hyperlink>
          </w:p>
          <w:p w14:paraId="157EEA62" w14:textId="663D335C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40F280E0" w14:textId="47D90B22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</w:tr>
      <w:tr w:rsidR="006671ED" w:rsidRPr="001A770A" w14:paraId="18B53F4D" w14:textId="77777777" w:rsidTr="00B26958">
        <w:tc>
          <w:tcPr>
            <w:tcW w:w="1838" w:type="dxa"/>
            <w:shd w:val="clear" w:color="auto" w:fill="auto"/>
            <w:vAlign w:val="center"/>
          </w:tcPr>
          <w:p w14:paraId="2F54D18D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120823D2" w14:textId="7362E855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5D52F9B1" w14:textId="499960C9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4</w:t>
            </w:r>
          </w:p>
          <w:p w14:paraId="5341E34D" w14:textId="635E2B19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19.45</w:t>
            </w:r>
          </w:p>
          <w:p w14:paraId="5D106C13" w14:textId="64FF8BDC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BFB4A3" w14:textId="77777777" w:rsidR="00B26958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Есельсон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С.Б. </w:t>
            </w:r>
          </w:p>
          <w:p w14:paraId="407D4BDF" w14:textId="77777777" w:rsidR="00B26958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«Былые возлюбленные</w:t>
            </w:r>
            <w:r w:rsidRPr="001A770A">
              <w:rPr>
                <w:rFonts w:ascii="Verdana" w:eastAsia="Yu Gothic UI" w:hAnsi="Verdana" w:cs="Arial"/>
                <w:sz w:val="20"/>
                <w:szCs w:val="20"/>
              </w:rPr>
              <w:t>» - экзистенциальная</w:t>
            </w:r>
            <w:r w:rsidR="002F294F" w:rsidRPr="001A770A">
              <w:rPr>
                <w:rFonts w:ascii="Verdana" w:eastAsia="Yu Gothic UI" w:hAnsi="Verdana" w:cs="Arial"/>
                <w:sz w:val="20"/>
                <w:szCs w:val="20"/>
              </w:rPr>
              <w:t xml:space="preserve"> </w:t>
            </w:r>
            <w:proofErr w:type="spellStart"/>
            <w:r w:rsidR="002F294F" w:rsidRPr="001A770A">
              <w:rPr>
                <w:rFonts w:ascii="Verdana" w:eastAsia="Yu Gothic UI" w:hAnsi="Verdana" w:cs="Arial"/>
                <w:sz w:val="20"/>
                <w:szCs w:val="20"/>
              </w:rPr>
              <w:t>фильмотерапевтическая</w:t>
            </w:r>
            <w:proofErr w:type="spellEnd"/>
            <w:r w:rsidR="002F294F" w:rsidRPr="001A770A">
              <w:rPr>
                <w:rFonts w:ascii="Verdana" w:eastAsia="Yu Gothic UI" w:hAnsi="Verdana" w:cs="Arial"/>
                <w:sz w:val="20"/>
                <w:szCs w:val="20"/>
              </w:rPr>
              <w:t xml:space="preserve"> группа.</w:t>
            </w:r>
          </w:p>
          <w:p w14:paraId="35CB8FE5" w14:textId="3855BD2F" w:rsidR="006671ED" w:rsidRPr="001A770A" w:rsidRDefault="0015584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sz w:val="20"/>
                <w:szCs w:val="20"/>
              </w:rPr>
            </w:pPr>
            <w:hyperlink r:id="rId21" w:history="1">
              <w:r w:rsidR="00B26958" w:rsidRPr="001A770A">
                <w:rPr>
                  <w:rStyle w:val="ab"/>
                  <w:rFonts w:ascii="Verdana" w:eastAsia="Yu Gothic UI" w:hAnsi="Verdana" w:cs="Arial"/>
                  <w:sz w:val="20"/>
                  <w:szCs w:val="20"/>
                </w:rPr>
                <w:t>https://psyfest.ru/programma-psifesta/byilyie-vozlyublennyie-ekzistentsialnaya-filmoterapevticheskaya-gruppa.html</w:t>
              </w:r>
            </w:hyperlink>
          </w:p>
          <w:p w14:paraId="49262E04" w14:textId="77777777" w:rsidR="002F294F" w:rsidRPr="001A770A" w:rsidRDefault="002F294F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sz w:val="20"/>
                <w:szCs w:val="20"/>
              </w:rPr>
            </w:pPr>
          </w:p>
          <w:p w14:paraId="5A0F0272" w14:textId="47EFB64B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7BCF98" w14:textId="77777777" w:rsidR="00B26958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Зезюлинская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И.А. </w:t>
            </w:r>
          </w:p>
          <w:p w14:paraId="4C5C7B20" w14:textId="3D818298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«Современная интегративная ресурсная арт-терапия кризисных состояний»</w:t>
            </w:r>
            <w:r w:rsidR="00CC66E0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22" w:history="1">
              <w:r w:rsidR="00CC66E0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https://psyfest.ru/programma-psifesta/trening-sovremennaya-integrativnaya-resursnaya-art-terapiya-krizisnyih-sostoyaniy.html</w:t>
              </w:r>
            </w:hyperlink>
          </w:p>
          <w:p w14:paraId="71CA1CCC" w14:textId="77777777" w:rsidR="00CC66E0" w:rsidRPr="001A770A" w:rsidRDefault="00CC66E0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0CDDBEB0" w14:textId="54EE8520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</w:tr>
      <w:tr w:rsidR="006671ED" w:rsidRPr="001A770A" w14:paraId="0B71BEDB" w14:textId="1C3BEBCB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41D179BA" w14:textId="48EFDE4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 июня (пятница)</w:t>
            </w:r>
          </w:p>
        </w:tc>
      </w:tr>
      <w:tr w:rsidR="006671ED" w:rsidRPr="001A770A" w14:paraId="5E67A09A" w14:textId="77777777" w:rsidTr="00B26958">
        <w:tc>
          <w:tcPr>
            <w:tcW w:w="1838" w:type="dxa"/>
            <w:shd w:val="clear" w:color="auto" w:fill="auto"/>
            <w:vAlign w:val="center"/>
          </w:tcPr>
          <w:p w14:paraId="379FEA38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27A13594" w14:textId="63AE863A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6E91496D" w14:textId="7F8E778A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1</w:t>
            </w:r>
            <w:proofErr w:type="gramEnd"/>
          </w:p>
          <w:p w14:paraId="7A3EA890" w14:textId="2930A5D1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6C5CA2" w14:textId="77777777" w:rsidR="006671ED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Есельсон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С.Б. </w:t>
            </w:r>
          </w:p>
          <w:p w14:paraId="082AACD7" w14:textId="77777777" w:rsidR="006671ED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«Былые возлюбленные</w:t>
            </w:r>
            <w:r w:rsidRPr="001A770A">
              <w:rPr>
                <w:rFonts w:ascii="Verdana" w:eastAsia="Yu Gothic UI" w:hAnsi="Verdana" w:cs="Arial"/>
                <w:sz w:val="20"/>
                <w:szCs w:val="20"/>
              </w:rPr>
              <w:t xml:space="preserve">» - экзистенциальная </w:t>
            </w:r>
            <w:proofErr w:type="spellStart"/>
            <w:r w:rsidRPr="001A770A">
              <w:rPr>
                <w:rFonts w:ascii="Verdana" w:eastAsia="Yu Gothic UI" w:hAnsi="Verdana" w:cs="Arial"/>
                <w:sz w:val="20"/>
                <w:szCs w:val="20"/>
              </w:rPr>
              <w:t>фильмотерапевтическая</w:t>
            </w:r>
            <w:proofErr w:type="spellEnd"/>
            <w:r w:rsidRPr="001A770A">
              <w:rPr>
                <w:rFonts w:ascii="Verdana" w:eastAsia="Yu Gothic UI" w:hAnsi="Verdana" w:cs="Arial"/>
                <w:sz w:val="20"/>
                <w:szCs w:val="20"/>
              </w:rPr>
              <w:t xml:space="preserve"> группа</w:t>
            </w:r>
          </w:p>
          <w:p w14:paraId="14C1A33B" w14:textId="4FE58AEB" w:rsidR="006671ED" w:rsidRPr="001A770A" w:rsidRDefault="002F294F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sz w:val="20"/>
                <w:szCs w:val="20"/>
              </w:rPr>
              <w:t xml:space="preserve">продолжение! </w:t>
            </w:r>
            <w:hyperlink r:id="rId23" w:history="1">
              <w:r w:rsidRPr="001A770A">
                <w:rPr>
                  <w:rStyle w:val="ab"/>
                  <w:rFonts w:ascii="Verdana" w:eastAsia="Yu Gothic UI" w:hAnsi="Verdana" w:cs="Arial"/>
                  <w:sz w:val="20"/>
                  <w:szCs w:val="20"/>
                </w:rPr>
                <w:t>https://psyfest.ru/programma-psifesta/byilyie-vozlyublennyie-ekzistentsialnaya-filmoterapevticheskaya-gruppa.html</w:t>
              </w:r>
            </w:hyperlink>
          </w:p>
          <w:p w14:paraId="50D584C3" w14:textId="724323CF" w:rsidR="002F294F" w:rsidRPr="001A770A" w:rsidRDefault="002F294F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2D0B10B" w14:textId="77777777" w:rsidR="006671ED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4106DB1A" w14:textId="77777777" w:rsidR="00B26958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Федосимова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М.С. </w:t>
            </w:r>
          </w:p>
          <w:p w14:paraId="0ACCF978" w14:textId="6C422809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«Фоновая тревога: откуда и что делать?»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24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https://psyfest.ru/programma-psifesta/master-klass-fonovaya-trevoga-otkuda-i-chto-delat.html</w:t>
              </w:r>
            </w:hyperlink>
          </w:p>
          <w:p w14:paraId="40CD0FD0" w14:textId="77777777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2A530EC6" w14:textId="55250C16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6671ED" w:rsidRPr="001A770A" w14:paraId="67046CAC" w14:textId="77777777" w:rsidTr="00B26958">
        <w:tc>
          <w:tcPr>
            <w:tcW w:w="1838" w:type="dxa"/>
            <w:shd w:val="clear" w:color="auto" w:fill="auto"/>
            <w:vAlign w:val="center"/>
          </w:tcPr>
          <w:p w14:paraId="1CD057DB" w14:textId="524ABB49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5E1C463B" w14:textId="77777777" w:rsidR="00B26958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ЛЕНТА 2 </w:t>
            </w:r>
          </w:p>
          <w:p w14:paraId="7FC72E31" w14:textId="33A50E24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12.30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14.45</w:t>
            </w:r>
          </w:p>
          <w:p w14:paraId="23F8D106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7B2F9A" w14:textId="77777777" w:rsidR="00B26958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Серебрякова К.А. </w:t>
            </w:r>
          </w:p>
          <w:p w14:paraId="79DF1F7E" w14:textId="42675D83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«Карантин. Образ тюрьмы, травма развития»</w:t>
            </w:r>
            <w:r w:rsidR="00636AD4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25" w:history="1">
              <w:r w:rsidR="00636AD4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https://psyfest.ru/programma-psifesta/master-klass-karantin-obraz-tyurmyi-travma-razvitiya.html</w:t>
              </w:r>
            </w:hyperlink>
          </w:p>
          <w:p w14:paraId="1B778C04" w14:textId="464C582A" w:rsidR="00636AD4" w:rsidRPr="001A770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9D80E9" w14:textId="77777777" w:rsidR="00B26958" w:rsidRPr="001A770A" w:rsidRDefault="006671ED" w:rsidP="0063330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Голтвянская</w:t>
            </w:r>
            <w:proofErr w:type="spellEnd"/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Е.Г. </w:t>
            </w:r>
          </w:p>
          <w:p w14:paraId="668E6C91" w14:textId="3F105BC6" w:rsidR="002F294F" w:rsidRPr="001A770A" w:rsidRDefault="006671ED" w:rsidP="0063330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«Сила семьи и 12 кирпичиков её крепости»</w:t>
            </w:r>
            <w:r w:rsidR="002F294F"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hyperlink r:id="rId26" w:history="1">
              <w:r w:rsidR="002F294F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https://psyfest.ru/programma-psifesta/trening-sila-semi-i-12-kirpichikov-eyo-kreposti.html</w:t>
              </w:r>
            </w:hyperlink>
          </w:p>
          <w:p w14:paraId="54433375" w14:textId="72DEC091" w:rsidR="006671ED" w:rsidRPr="001A770A" w:rsidRDefault="002F294F" w:rsidP="0063330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1ED" w:rsidRPr="001A770A" w14:paraId="6AA5F66A" w14:textId="77777777" w:rsidTr="00B26958">
        <w:tc>
          <w:tcPr>
            <w:tcW w:w="1838" w:type="dxa"/>
            <w:shd w:val="clear" w:color="auto" w:fill="auto"/>
            <w:vAlign w:val="center"/>
          </w:tcPr>
          <w:p w14:paraId="17441280" w14:textId="17FFBAEF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2986865A" w14:textId="48B32D61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3</w:t>
            </w:r>
          </w:p>
          <w:p w14:paraId="529A5E5D" w14:textId="33BE396F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15.00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-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46FF1A" w14:textId="34B580B5" w:rsidR="006671ED" w:rsidRPr="001A770A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Ильина О.З. </w:t>
            </w:r>
          </w:p>
          <w:p w14:paraId="29F9CB3E" w14:textId="5CD10C7B" w:rsidR="006671ED" w:rsidRPr="001A770A" w:rsidRDefault="006671ED" w:rsidP="00BC2FF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«Понятие о 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контрпереносе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. Как работать с 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контрпереносовм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в психотерапевтической практике»</w:t>
            </w:r>
          </w:p>
          <w:p w14:paraId="0F13C374" w14:textId="5EDEF3A3" w:rsidR="006671ED" w:rsidRPr="001A770A" w:rsidRDefault="0015584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hyperlink r:id="rId27" w:history="1">
              <w:r w:rsidR="002F294F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https://psyfest.ru/programma-psifesta/master-klass-ponyatie-o-kontrperenose-kak-rabotat-s-kontrperenosovm-v-psihoterapevticheskoy-praktike.html</w:t>
              </w:r>
            </w:hyperlink>
          </w:p>
          <w:p w14:paraId="0722E477" w14:textId="1C47F1CB" w:rsidR="002F294F" w:rsidRPr="001A770A" w:rsidRDefault="002F294F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DBD7FA3" w14:textId="77777777" w:rsidR="00B26958" w:rsidRPr="001A770A" w:rsidRDefault="00E70146" w:rsidP="000867F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Панюкова И.А. </w:t>
            </w:r>
          </w:p>
          <w:p w14:paraId="613A91D7" w14:textId="1ADDE597" w:rsidR="006671ED" w:rsidRPr="001A770A" w:rsidRDefault="00E70146" w:rsidP="000867F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«От 0 до 16. Практические аспекты консультирования по вопросам сексуального развития детей и подростков»</w:t>
            </w:r>
            <w:r w:rsidR="00366E51"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" w:history="1">
              <w:r w:rsidR="009973CC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https://psyfest.ru/programma-psifesta/master-klass-ot-0-do-16-prakticheskie-aspektyi-konsultirovaniya-po-voprosam-seksualnogo-razvitiya-detey-i-podrostkov.html</w:t>
              </w:r>
            </w:hyperlink>
          </w:p>
          <w:p w14:paraId="60A35211" w14:textId="035B50E2" w:rsidR="009973CC" w:rsidRPr="001A770A" w:rsidRDefault="009973CC" w:rsidP="000867F4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1AEEFAB8" w14:textId="77777777" w:rsidTr="00B26958">
        <w:tc>
          <w:tcPr>
            <w:tcW w:w="1838" w:type="dxa"/>
            <w:shd w:val="clear" w:color="auto" w:fill="auto"/>
            <w:vAlign w:val="center"/>
          </w:tcPr>
          <w:p w14:paraId="406E7FAD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6A24EEDB" w14:textId="386381B2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25EC2DB0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4</w:t>
            </w:r>
            <w:proofErr w:type="gramEnd"/>
          </w:p>
          <w:p w14:paraId="47EAB5FA" w14:textId="777E56CC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4FE02B" w14:textId="77777777" w:rsidR="00F81ECC" w:rsidRPr="001A770A" w:rsidRDefault="006671ED" w:rsidP="00864B0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Добряков</w:t>
            </w:r>
            <w:r w:rsidRPr="001A770A">
              <w:rPr>
                <w:rFonts w:ascii="Verdana" w:hAnsi="Verdana" w:cs="Arial"/>
                <w:sz w:val="20"/>
                <w:szCs w:val="20"/>
              </w:rPr>
              <w:t xml:space="preserve"> И.В. </w:t>
            </w:r>
          </w:p>
          <w:p w14:paraId="72FB3A7F" w14:textId="3D875836" w:rsidR="006671ED" w:rsidRPr="001A770A" w:rsidRDefault="006671ED" w:rsidP="00864B0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«Изменения в семейных подсистемах в критической ситуации пандемии»</w:t>
            </w:r>
          </w:p>
          <w:p w14:paraId="76CFAF96" w14:textId="1E0B0AFF" w:rsidR="006671ED" w:rsidRPr="001A770A" w:rsidRDefault="0015584D" w:rsidP="00CB5AB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29" w:history="1">
              <w:r w:rsidR="002F294F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https://psyfest.ru/programma-psifesta/master-klass-izmeneniya-v-semeynyih-podsistemah-v-kriticheskoy-situatsii-pandemii.html</w:t>
              </w:r>
            </w:hyperlink>
          </w:p>
          <w:p w14:paraId="1254255E" w14:textId="4078D6A8" w:rsidR="002F294F" w:rsidRPr="001A770A" w:rsidRDefault="002F294F" w:rsidP="00CB5AB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958DEC" w14:textId="77777777" w:rsidR="00B26958" w:rsidRPr="001A770A" w:rsidRDefault="006671ED" w:rsidP="00864B0C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Мироник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-Аксенова О.И. </w:t>
            </w:r>
          </w:p>
          <w:p w14:paraId="39074CF4" w14:textId="79D66960" w:rsidR="006671ED" w:rsidRPr="001A770A" w:rsidRDefault="006671ED" w:rsidP="00864B0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«</w:t>
            </w:r>
            <w:r w:rsidRPr="001A770A">
              <w:rPr>
                <w:rFonts w:ascii="Verdana" w:hAnsi="Verdana"/>
                <w:sz w:val="20"/>
                <w:szCs w:val="20"/>
              </w:rPr>
              <w:t>Работа с рисунком красками. Инструмент ПОА»</w:t>
            </w:r>
            <w:r w:rsidR="00CA2047" w:rsidRPr="001A770A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r w:rsidR="00CA2047" w:rsidRPr="001A770A">
                <w:rPr>
                  <w:rStyle w:val="ab"/>
                  <w:rFonts w:ascii="Verdana" w:hAnsi="Verdana"/>
                  <w:sz w:val="20"/>
                  <w:szCs w:val="20"/>
                </w:rPr>
                <w:t>https://psyfest.ru/programma-psifesta/master-klass-rabota-s-risunkom-kraskami-instrument-poa-dlya-transformatsii-chuvstvsostoyaniy-i-osmyislenie-protsessov-izmeneniya-vnutrenney-realnosti.html</w:t>
              </w:r>
            </w:hyperlink>
          </w:p>
          <w:p w14:paraId="4CF64895" w14:textId="77777777" w:rsidR="00CA2047" w:rsidRPr="001A770A" w:rsidRDefault="00CA2047" w:rsidP="00864B0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EF7E30" w14:textId="77777777" w:rsidR="00CC66E0" w:rsidRPr="001A770A" w:rsidRDefault="00CC66E0" w:rsidP="00864B0C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E350058" w14:textId="77777777" w:rsidR="00D20DF4" w:rsidRPr="001A770A" w:rsidRDefault="00D20DF4" w:rsidP="00D20DF4">
            <w:pPr>
              <w:pStyle w:val="1"/>
              <w:spacing w:line="240" w:lineRule="auto"/>
              <w:outlineLvl w:val="0"/>
              <w:rPr>
                <w:rFonts w:ascii="Verdana" w:eastAsia="Yu Gothic UI" w:hAnsi="Verdana" w:cs="Arial"/>
                <w:b w:val="0"/>
                <w:bCs/>
                <w:caps w:val="0"/>
                <w:sz w:val="20"/>
                <w:szCs w:val="20"/>
                <w:lang w:eastAsia="en-US"/>
              </w:rPr>
            </w:pPr>
            <w:r w:rsidRPr="001A770A">
              <w:rPr>
                <w:rFonts w:ascii="Verdana" w:eastAsia="Yu Gothic UI" w:hAnsi="Verdana" w:cs="Arial"/>
                <w:b w:val="0"/>
                <w:bCs/>
                <w:caps w:val="0"/>
                <w:sz w:val="20"/>
                <w:szCs w:val="20"/>
                <w:lang w:eastAsia="en-US"/>
              </w:rPr>
              <w:t xml:space="preserve">Крылова А.В. «Упражнения </w:t>
            </w:r>
            <w:proofErr w:type="spellStart"/>
            <w:r w:rsidRPr="001A770A">
              <w:rPr>
                <w:rFonts w:ascii="Verdana" w:eastAsia="Yu Gothic UI" w:hAnsi="Verdana" w:cs="Arial"/>
                <w:b w:val="0"/>
                <w:bCs/>
                <w:caps w:val="0"/>
                <w:sz w:val="20"/>
                <w:szCs w:val="20"/>
                <w:lang w:eastAsia="en-US"/>
              </w:rPr>
              <w:t>цигун</w:t>
            </w:r>
            <w:proofErr w:type="spellEnd"/>
            <w:r w:rsidRPr="001A770A">
              <w:rPr>
                <w:rFonts w:ascii="Verdana" w:eastAsia="Yu Gothic UI" w:hAnsi="Verdana" w:cs="Arial"/>
                <w:b w:val="0"/>
                <w:bCs/>
                <w:caps w:val="0"/>
                <w:sz w:val="20"/>
                <w:szCs w:val="20"/>
                <w:lang w:eastAsia="en-US"/>
              </w:rPr>
              <w:t xml:space="preserve"> для быстрого восстановления и профилактики заболеваний»</w:t>
            </w:r>
          </w:p>
          <w:p w14:paraId="05D3A34C" w14:textId="0555F8C3" w:rsidR="006671ED" w:rsidRPr="001A770A" w:rsidRDefault="0015584D" w:rsidP="00864B0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31" w:history="1">
              <w:r w:rsidR="00CC66E0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https://psyfest.ru/programma-psifesta/master-klass-uprajneniya-tsigun-</w:t>
              </w:r>
              <w:r w:rsidR="00CC66E0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lastRenderedPageBreak/>
                <w:t>dlya-byistrogo-vosstanovleniya-i-profilaktiki-zabolevaniy.html</w:t>
              </w:r>
            </w:hyperlink>
          </w:p>
          <w:p w14:paraId="412A500E" w14:textId="4321E178" w:rsidR="00CC66E0" w:rsidRPr="001A770A" w:rsidRDefault="00CC66E0" w:rsidP="00864B0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4C1397F5" w14:textId="03532BC0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28C208F1" w14:textId="38D4F4DF" w:rsidR="006671ED" w:rsidRPr="001A770A" w:rsidRDefault="006671ED" w:rsidP="0092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lastRenderedPageBreak/>
              <w:t>27 июня (суббота)</w:t>
            </w:r>
          </w:p>
        </w:tc>
      </w:tr>
      <w:tr w:rsidR="00D20DF4" w:rsidRPr="001A770A" w14:paraId="045A200A" w14:textId="77777777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56571DAF" w14:textId="77777777" w:rsidR="00D20DF4" w:rsidRPr="001A770A" w:rsidRDefault="00D20DF4" w:rsidP="00D20DF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0BE8FDB8" w14:textId="7C6F5685" w:rsidR="00D20DF4" w:rsidRPr="001A770A" w:rsidRDefault="00D20DF4" w:rsidP="00D20DF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15.00 – 17.15 </w:t>
            </w: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3</w:t>
            </w:r>
            <w:proofErr w:type="gramEnd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.  </w:t>
            </w:r>
            <w:r w:rsidRPr="001A770A">
              <w:rPr>
                <w:rFonts w:ascii="Verdana" w:hAnsi="Verdana" w:cs="Arial"/>
                <w:sz w:val="20"/>
                <w:szCs w:val="20"/>
              </w:rPr>
              <w:t>Макарова Е.В. «Какой ты психолог /психотерапевт и что мешает тебе само реализоваться в профессии?»</w:t>
            </w:r>
            <w:r w:rsidRPr="001A770A">
              <w:rPr>
                <w:rFonts w:ascii="Verdana" w:hAnsi="Verdana" w:cs="Arial"/>
                <w:sz w:val="20"/>
                <w:szCs w:val="20"/>
              </w:rPr>
              <w:t xml:space="preserve"> проводится на английском языке </w:t>
            </w:r>
            <w:hyperlink r:id="rId32" w:history="1">
              <w:r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https://psyfest.ru/programma-psifesta/master-klass-kakoy-tyi-psiholog-psihoterapevt-i-chto-meshaet-tebe-samo-realizovatsya-v-professii-provoditsya-na-angliyskom-yazyike.html</w:t>
              </w:r>
            </w:hyperlink>
          </w:p>
        </w:tc>
      </w:tr>
      <w:tr w:rsidR="006671ED" w:rsidRPr="001A770A" w14:paraId="4B0A403F" w14:textId="575593AA" w:rsidTr="00B26958">
        <w:tc>
          <w:tcPr>
            <w:tcW w:w="1838" w:type="dxa"/>
            <w:shd w:val="clear" w:color="auto" w:fill="auto"/>
            <w:vAlign w:val="center"/>
          </w:tcPr>
          <w:p w14:paraId="08343884" w14:textId="24480214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5668DA3F" w14:textId="73124EA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1</w:t>
            </w:r>
          </w:p>
          <w:p w14:paraId="0F8988DE" w14:textId="775C3DD0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  <w:p w14:paraId="2C7B1976" w14:textId="6558514F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4B7739" w14:textId="6F578F36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Сербина Л.Н. </w:t>
            </w:r>
          </w:p>
          <w:p w14:paraId="6432E12C" w14:textId="6B0577A1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«Работа с мифом и сказкой. Терапия сказкой»</w:t>
            </w:r>
            <w:r w:rsidR="00636AD4"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3" w:history="1">
              <w:r w:rsidR="00636AD4" w:rsidRPr="001A770A">
                <w:rPr>
                  <w:rStyle w:val="ab"/>
                  <w:rFonts w:ascii="Verdana" w:hAnsi="Verdana" w:cs="Arial"/>
                  <w:sz w:val="20"/>
                  <w:szCs w:val="20"/>
                  <w:shd w:val="clear" w:color="auto" w:fill="FFFFFF"/>
                </w:rPr>
                <w:t>https://psyfest.ru/programma-psifesta/master-klass-rabota-s-mifom-i-skazkoy-terapiya-skazkoy.html</w:t>
              </w:r>
            </w:hyperlink>
          </w:p>
          <w:p w14:paraId="098C8908" w14:textId="61466238" w:rsidR="00636AD4" w:rsidRPr="001A770A" w:rsidRDefault="00636AD4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9F4264C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Минифест</w:t>
            </w:r>
            <w:proofErr w:type="spellEnd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CB6494" w14:textId="032117FC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«Играя, создай свой мир сам!» – Игропрактика для взрослых </w:t>
            </w:r>
            <w:r w:rsidR="00E707BC"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4" w:history="1">
              <w:r w:rsidR="00E707BC" w:rsidRPr="001A770A">
                <w:rPr>
                  <w:rStyle w:val="ab"/>
                  <w:rFonts w:ascii="Verdana" w:hAnsi="Verdana" w:cs="Arial"/>
                  <w:sz w:val="20"/>
                  <w:szCs w:val="20"/>
                  <w:shd w:val="clear" w:color="auto" w:fill="FFFFFF"/>
                </w:rPr>
                <w:t>https://psyfest.ru/programma-psifesta/mini-fest-igraya-sozday-svoy-mir-sam.html</w:t>
              </w:r>
            </w:hyperlink>
          </w:p>
          <w:p w14:paraId="6F719E1E" w14:textId="6690122D" w:rsidR="00E707BC" w:rsidRPr="001A770A" w:rsidRDefault="001617BF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09.40 - 21.00</w:t>
            </w:r>
          </w:p>
        </w:tc>
      </w:tr>
      <w:tr w:rsidR="006671ED" w:rsidRPr="001A770A" w14:paraId="7C14DAF1" w14:textId="174CB7E9" w:rsidTr="00B26958">
        <w:tc>
          <w:tcPr>
            <w:tcW w:w="1838" w:type="dxa"/>
            <w:shd w:val="clear" w:color="auto" w:fill="auto"/>
            <w:vAlign w:val="center"/>
          </w:tcPr>
          <w:p w14:paraId="0331CF34" w14:textId="2060518F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47F66433" w14:textId="77777777" w:rsidR="00B26958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ЛЕНТА 2 </w:t>
            </w:r>
          </w:p>
          <w:p w14:paraId="28E6BC15" w14:textId="67E49A0A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12.30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14.45</w:t>
            </w:r>
          </w:p>
          <w:p w14:paraId="5E59E533" w14:textId="2A54684B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96D1D4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8A3E67" w14:textId="24544429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А.А., Лейко Е.В.</w:t>
            </w:r>
          </w:p>
          <w:p w14:paraId="2A24AEEF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Балинтовская</w:t>
            </w:r>
            <w:proofErr w:type="spellEnd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группа – эффективный метод профилактики профессионального выгорания»</w:t>
            </w:r>
          </w:p>
          <w:p w14:paraId="18F3CD30" w14:textId="5CC6ED84" w:rsidR="006671ED" w:rsidRPr="001A770A" w:rsidRDefault="0015584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35" w:history="1">
              <w:r w:rsidR="002F294F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https://psyfest.ru/programma-psifesta/master-klass-balintovskaya-gruppa-effektivnyiy-metod-profilaktiki-professionalnogo-vyigoraniya.html</w:t>
              </w:r>
            </w:hyperlink>
          </w:p>
          <w:p w14:paraId="39BAC7F2" w14:textId="28B3E8B9" w:rsidR="002F294F" w:rsidRPr="001A770A" w:rsidRDefault="002F294F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4D955067" w14:textId="208B65A1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18456B0F" w14:textId="03C6D056" w:rsidTr="00B26958">
        <w:tc>
          <w:tcPr>
            <w:tcW w:w="1838" w:type="dxa"/>
            <w:shd w:val="clear" w:color="auto" w:fill="auto"/>
            <w:vAlign w:val="center"/>
          </w:tcPr>
          <w:p w14:paraId="36CA4254" w14:textId="2A259C3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085F730D" w14:textId="7FE6A578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3</w:t>
            </w:r>
          </w:p>
          <w:p w14:paraId="546B1C6E" w14:textId="1E6AE9CC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15.00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01D54D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D45C9E5" w14:textId="68BC0181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Лаврова</w:t>
            </w:r>
            <w:r w:rsidR="00B26958" w:rsidRPr="001A770A">
              <w:rPr>
                <w:rFonts w:ascii="Verdana" w:hAnsi="Verdana" w:cs="Arial"/>
                <w:sz w:val="20"/>
                <w:szCs w:val="20"/>
              </w:rPr>
              <w:t xml:space="preserve"> Н.М.</w:t>
            </w:r>
            <w:r w:rsidRPr="001A770A">
              <w:rPr>
                <w:rFonts w:ascii="Verdana" w:hAnsi="Verdana" w:cs="Arial"/>
                <w:sz w:val="20"/>
                <w:szCs w:val="20"/>
              </w:rPr>
              <w:t>, Лавров</w:t>
            </w:r>
            <w:r w:rsidR="00F81ECC" w:rsidRPr="001A770A">
              <w:rPr>
                <w:rFonts w:ascii="Verdana" w:hAnsi="Verdana" w:cs="Arial"/>
                <w:sz w:val="20"/>
                <w:szCs w:val="20"/>
              </w:rPr>
              <w:t xml:space="preserve"> Н.В.</w:t>
            </w:r>
            <w:r w:rsidRPr="001A77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Дейнега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>,</w:t>
            </w:r>
            <w:r w:rsidR="00F81ECC" w:rsidRPr="001A770A">
              <w:rPr>
                <w:rFonts w:ascii="Verdana" w:hAnsi="Verdana" w:cs="Arial"/>
                <w:sz w:val="20"/>
                <w:szCs w:val="20"/>
              </w:rPr>
              <w:t xml:space="preserve"> В.А.</w:t>
            </w:r>
            <w:r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Русанова</w:t>
            </w:r>
            <w:proofErr w:type="spellEnd"/>
            <w:r w:rsidR="00F81ECC" w:rsidRPr="001A770A">
              <w:rPr>
                <w:rFonts w:ascii="Verdana" w:hAnsi="Verdana" w:cs="Arial"/>
                <w:sz w:val="20"/>
                <w:szCs w:val="20"/>
              </w:rPr>
              <w:t xml:space="preserve"> Ю.В.</w:t>
            </w:r>
          </w:p>
          <w:p w14:paraId="59851DB8" w14:textId="27106484" w:rsidR="006671ED" w:rsidRPr="001A770A" w:rsidRDefault="006671ED" w:rsidP="002D69BA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</w:pPr>
            <w:r w:rsidRPr="001A770A">
              <w:rPr>
                <w:rStyle w:val="af"/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>Технология «карта медиации» для разрешения межличностных конфликтов</w:t>
            </w:r>
            <w:r w:rsidR="00CC66E0" w:rsidRPr="001A770A">
              <w:rPr>
                <w:rStyle w:val="af"/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. </w:t>
            </w:r>
            <w:hyperlink r:id="rId36" w:history="1">
              <w:r w:rsidR="00CC66E0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https://psyfest.ru/programma-psifesta/master-klass-onlayn-tehnologiya-karta-mediatsii-dlya-razresheniya-mejlichnostnyih-konfliktov.html</w:t>
              </w:r>
            </w:hyperlink>
          </w:p>
          <w:p w14:paraId="2C2E98E1" w14:textId="3AECF485" w:rsidR="006671ED" w:rsidRPr="001A770A" w:rsidRDefault="006671ED" w:rsidP="00CC6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12ABBF51" w14:textId="4BF5B121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047CBCEC" w14:textId="77777777" w:rsidTr="00B26958">
        <w:tc>
          <w:tcPr>
            <w:tcW w:w="1838" w:type="dxa"/>
            <w:shd w:val="clear" w:color="auto" w:fill="auto"/>
            <w:vAlign w:val="center"/>
          </w:tcPr>
          <w:p w14:paraId="731138A3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76B6BEE5" w14:textId="0A91C32A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5BC656CB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4</w:t>
            </w:r>
            <w:proofErr w:type="gramEnd"/>
          </w:p>
          <w:p w14:paraId="3AB2F3FF" w14:textId="0B97CF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F98E5A" w14:textId="77777777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435C0D5" w14:textId="6D8C5082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 xml:space="preserve">Рогова О.И. </w:t>
            </w:r>
          </w:p>
          <w:p w14:paraId="62DA58C4" w14:textId="51726EED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«Йога-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нидра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(йога сна) – глубокое расслабление психики с интеграцией самовнушения»</w:t>
            </w:r>
            <w:r w:rsidR="00CA2047"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7" w:history="1">
              <w:r w:rsidR="00CA2047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https://psyfest.ru/programma-psifesta/master-klass-yoga-nidra-yoga-sna-glubokoe-rasslablenie-psihiki-s-integratsiey-samovnusheniya.html</w:t>
              </w:r>
            </w:hyperlink>
          </w:p>
          <w:p w14:paraId="777CA544" w14:textId="77777777" w:rsidR="00CA2047" w:rsidRPr="001A770A" w:rsidRDefault="00CA2047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E4762B6" w14:textId="2D34EFA5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13A2E199" w14:textId="23034858" w:rsidR="006671ED" w:rsidRPr="001A770A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71ED" w:rsidRPr="001A770A" w14:paraId="457AD8EB" w14:textId="6940D7A0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779CFACD" w14:textId="3E35B17D" w:rsidR="00D742C2" w:rsidRPr="001A770A" w:rsidRDefault="006671ED" w:rsidP="0092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 июня (воскресенье)</w:t>
            </w:r>
          </w:p>
        </w:tc>
      </w:tr>
      <w:tr w:rsidR="001A770A" w:rsidRPr="001A770A" w14:paraId="7F475E6E" w14:textId="77777777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24BB95EE" w14:textId="2EE159FA" w:rsidR="001A770A" w:rsidRPr="001A770A" w:rsidRDefault="001A770A" w:rsidP="001A77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Продолжение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минифеста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«Играя, создай свой мир сам!» – </w:t>
            </w:r>
            <w:proofErr w:type="spellStart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Игропрактика</w:t>
            </w:r>
            <w:proofErr w:type="spellEnd"/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для взрослых </w:t>
            </w:r>
          </w:p>
          <w:p w14:paraId="4B738C20" w14:textId="77777777" w:rsidR="001A770A" w:rsidRPr="001A770A" w:rsidRDefault="001A770A" w:rsidP="001A770A">
            <w:pPr>
              <w:spacing w:after="0" w:line="240" w:lineRule="auto"/>
              <w:jc w:val="center"/>
              <w:rPr>
                <w:rStyle w:val="ab"/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hyperlink r:id="rId38" w:history="1">
              <w:r w:rsidRPr="001A770A">
                <w:rPr>
                  <w:rStyle w:val="ab"/>
                  <w:rFonts w:ascii="Verdana" w:hAnsi="Verdana" w:cs="Arial"/>
                  <w:sz w:val="20"/>
                  <w:szCs w:val="20"/>
                  <w:shd w:val="clear" w:color="auto" w:fill="FFFFFF"/>
                </w:rPr>
                <w:t>https://psyfest.ru/programma-psifesta/mini-fest-igraya-sozday-svoy-mir-sam.html</w:t>
              </w:r>
            </w:hyperlink>
          </w:p>
          <w:p w14:paraId="02B1EFC1" w14:textId="2AD37819" w:rsidR="001A770A" w:rsidRPr="001A770A" w:rsidRDefault="001A770A" w:rsidP="001A770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09.40 - 21.00</w:t>
            </w:r>
          </w:p>
        </w:tc>
      </w:tr>
      <w:tr w:rsidR="006671ED" w:rsidRPr="001A770A" w14:paraId="14F596FA" w14:textId="77777777" w:rsidTr="00B26958">
        <w:tc>
          <w:tcPr>
            <w:tcW w:w="1838" w:type="dxa"/>
            <w:shd w:val="clear" w:color="auto" w:fill="auto"/>
            <w:vAlign w:val="center"/>
          </w:tcPr>
          <w:p w14:paraId="0819B37C" w14:textId="77777777" w:rsidR="00BF56C3" w:rsidRPr="001A770A" w:rsidRDefault="00BF56C3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65E29573" w14:textId="2C20F9BE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408C448E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1</w:t>
            </w:r>
          </w:p>
          <w:p w14:paraId="431F8AEA" w14:textId="71E93971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  <w:p w14:paraId="5B02098D" w14:textId="398875E4" w:rsidR="00BF56C3" w:rsidRPr="001A770A" w:rsidRDefault="00BF56C3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01E0D1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lastRenderedPageBreak/>
              <w:t>Кулёва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Е.Б. </w:t>
            </w:r>
          </w:p>
          <w:p w14:paraId="0C3FFCA6" w14:textId="25A45EA1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«Тревога. От негативного программирования к вере в себя»</w:t>
            </w:r>
            <w:r w:rsidR="00CC66E0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39" w:history="1">
              <w:r w:rsidR="00CC66E0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</w:t>
              </w:r>
              <w:r w:rsidR="00CC66E0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lastRenderedPageBreak/>
                <w:t>psifesta/master-klass-trevoga-ot-negativnogo-programmirovaniya-k-vere-v-sebya.html</w:t>
              </w:r>
            </w:hyperlink>
          </w:p>
          <w:p w14:paraId="78355005" w14:textId="11307D34" w:rsidR="00CC66E0" w:rsidRPr="001A770A" w:rsidRDefault="00CC66E0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AAAFD1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lastRenderedPageBreak/>
              <w:t>Кулыгина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Ю.Г. </w:t>
            </w:r>
          </w:p>
          <w:p w14:paraId="6F43E0BE" w14:textId="7B5ADF35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>«Образ успешного проекта»</w:t>
            </w:r>
            <w:r w:rsidR="00CC66E0"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" w:history="1">
              <w:r w:rsidR="00CC66E0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</w:t>
              </w:r>
              <w:r w:rsidR="00CC66E0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lastRenderedPageBreak/>
                <w:t>psifesta/master-klass-obraz-uspeshnogo-proekta.html</w:t>
              </w:r>
            </w:hyperlink>
          </w:p>
          <w:p w14:paraId="7F177523" w14:textId="77777777" w:rsidR="00CC66E0" w:rsidRPr="001A770A" w:rsidRDefault="00CC66E0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04BBBF0" w14:textId="412058DA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6671ED" w:rsidRPr="001A770A" w14:paraId="174E7239" w14:textId="2B21DEE4" w:rsidTr="00B26958">
        <w:tc>
          <w:tcPr>
            <w:tcW w:w="1838" w:type="dxa"/>
            <w:shd w:val="clear" w:color="auto" w:fill="auto"/>
            <w:vAlign w:val="center"/>
          </w:tcPr>
          <w:p w14:paraId="7EB32021" w14:textId="77777777" w:rsidR="00BF56C3" w:rsidRPr="001A770A" w:rsidRDefault="00BF56C3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68714ABB" w14:textId="5D075E22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7B7889C6" w14:textId="77777777" w:rsidR="00B26958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ЛЕНТА 2 </w:t>
            </w:r>
          </w:p>
          <w:p w14:paraId="5D4CD4CE" w14:textId="4252BF0F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12.30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14.45</w:t>
            </w:r>
          </w:p>
          <w:p w14:paraId="5D4E1481" w14:textId="47718111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FCF154" w14:textId="77777777" w:rsidR="00B26958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Румянцева И.В. </w:t>
            </w:r>
          </w:p>
          <w:p w14:paraId="66C20584" w14:textId="4DF0BFDA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«Как поменять выученную беспомощность на обученную уверенность»</w:t>
            </w:r>
            <w:r w:rsidR="005208EC"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hyperlink r:id="rId41" w:history="1">
              <w:r w:rsidR="005208EC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https://psyfest.ru/programma-psifesta/master-klass-kakie-psihologicheskie-navyiki-nujnyi-chtobyi-protivostoyat-vyiuchennoy-bespomoschnosti-ili-kak-pomenyat-vyiuchennuyu-bespomoschnost-na-obuchennuyu-uverennost.html</w:t>
              </w:r>
            </w:hyperlink>
          </w:p>
          <w:p w14:paraId="17757028" w14:textId="2C30C9FF" w:rsidR="005208EC" w:rsidRPr="001A770A" w:rsidRDefault="005208EC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4CCA78E" w14:textId="77777777" w:rsidR="00946EB5" w:rsidRPr="001A770A" w:rsidRDefault="00946EB5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12.30 – 13.30 </w:t>
            </w:r>
          </w:p>
          <w:p w14:paraId="2887AB62" w14:textId="1A46AFA2" w:rsidR="00B26958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Кирсанова</w:t>
            </w:r>
            <w:r w:rsidR="00F81ECC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А.А.</w:t>
            </w: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Циглова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r w:rsidR="00F81ECC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О.О.</w:t>
            </w:r>
          </w:p>
          <w:p w14:paraId="1DC0E85B" w14:textId="77777777" w:rsidR="00946EB5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«Психология и народная традиция: вызовы современности»</w:t>
            </w:r>
            <w:r w:rsidR="00CC66E0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</w:p>
          <w:p w14:paraId="3FB9E74E" w14:textId="4E62F13A" w:rsidR="006671ED" w:rsidRPr="001A770A" w:rsidRDefault="0015584D" w:rsidP="00946EB5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hyperlink r:id="rId42" w:history="1">
              <w:r w:rsidR="00CC66E0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https://psyfest.ru/programma-psifesta/onlayn-vstrecha-psihologiya-i-narodnaya-traditsiya-vyizovyi-sovremennosti.html</w:t>
              </w:r>
            </w:hyperlink>
          </w:p>
          <w:p w14:paraId="1A7F6EC1" w14:textId="77777777" w:rsidR="00946EB5" w:rsidRPr="001A770A" w:rsidRDefault="00946EB5" w:rsidP="00946EB5">
            <w:pPr>
              <w:pStyle w:val="2"/>
              <w:spacing w:line="240" w:lineRule="auto"/>
              <w:jc w:val="center"/>
              <w:outlineLvl w:val="1"/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</w:pPr>
            <w:r w:rsidRPr="001A770A"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  <w:t>13.45- 14.45</w:t>
            </w:r>
          </w:p>
          <w:p w14:paraId="0F5C7976" w14:textId="4F1C9043" w:rsidR="006671ED" w:rsidRPr="001A770A" w:rsidRDefault="00946EB5" w:rsidP="00946EB5">
            <w:pPr>
              <w:pStyle w:val="2"/>
              <w:spacing w:line="240" w:lineRule="auto"/>
              <w:jc w:val="center"/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A770A"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  <w:t>Коршикова</w:t>
            </w:r>
            <w:proofErr w:type="spellEnd"/>
            <w:r w:rsidRPr="001A770A"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  <w:t xml:space="preserve"> М.А., Кузовкин В.В., «Обсуждение проекта профессионального стандарта «Психолог – консультант»</w:t>
            </w:r>
            <w:r w:rsidRPr="001A770A">
              <w:rPr>
                <w:rFonts w:ascii="Verdana" w:eastAsia="Calibri" w:hAnsi="Verdana" w:cs="Arial"/>
                <w:b w:val="0"/>
                <w:color w:val="000000" w:themeColor="text1"/>
                <w:sz w:val="20"/>
                <w:lang w:eastAsia="en-US"/>
              </w:rPr>
              <w:t xml:space="preserve"> </w:t>
            </w:r>
            <w:hyperlink r:id="rId43" w:history="1">
              <w:r w:rsidRPr="001A770A">
                <w:rPr>
                  <w:rStyle w:val="ab"/>
                  <w:rFonts w:ascii="Verdana" w:eastAsia="Calibri" w:hAnsi="Verdana" w:cs="Arial"/>
                  <w:b w:val="0"/>
                  <w:sz w:val="20"/>
                  <w:lang w:eastAsia="en-US"/>
                </w:rPr>
                <w:t>https://psyfest.ru/programma-psifesta/obsujdenie-proekta-professionalnogo-standarta-psiholog-konsultant.html</w:t>
              </w:r>
            </w:hyperlink>
          </w:p>
        </w:tc>
      </w:tr>
      <w:tr w:rsidR="006671ED" w:rsidRPr="001A770A" w14:paraId="4945AFF2" w14:textId="75BABA84" w:rsidTr="00B26958">
        <w:tc>
          <w:tcPr>
            <w:tcW w:w="1838" w:type="dxa"/>
            <w:shd w:val="clear" w:color="auto" w:fill="auto"/>
            <w:vAlign w:val="center"/>
          </w:tcPr>
          <w:p w14:paraId="1CBEEF91" w14:textId="5EDED11D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63F947F8" w14:textId="25091C74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3</w:t>
            </w:r>
          </w:p>
          <w:p w14:paraId="37ED4281" w14:textId="26DF92D4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15.00</w:t>
            </w:r>
            <w:r w:rsidR="00B26958"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- </w:t>
            </w:r>
            <w:r w:rsidRPr="001A770A">
              <w:rPr>
                <w:rFonts w:ascii="Verdana" w:hAnsi="Verdana" w:cs="Arial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F1B412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247A7ED1" w14:textId="2A277CF6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Малисова</w:t>
            </w:r>
            <w:proofErr w:type="spellEnd"/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И.Ю.</w:t>
            </w:r>
          </w:p>
          <w:p w14:paraId="185258DB" w14:textId="7CA16B6B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r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>«Метод выявления и интеграции эго-состояний в когнитивно-поведенческой психотерапии»</w:t>
            </w:r>
            <w:r w:rsidR="00CA2047" w:rsidRPr="001A770A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hyperlink r:id="rId44" w:history="1">
              <w:r w:rsidR="00CA2047" w:rsidRPr="001A770A">
                <w:rPr>
                  <w:rStyle w:val="ab"/>
                  <w:rFonts w:ascii="Verdana" w:eastAsia="Yu Gothic UI" w:hAnsi="Verdana" w:cs="Arial"/>
                  <w:bCs/>
                  <w:sz w:val="20"/>
                  <w:szCs w:val="20"/>
                </w:rPr>
                <w:t>https://psyfest.ru/programma-psifesta/master-klass-metod-vyiyavleniya-i-integratsii-ego-sostoyaniy-v-kognitivno-povedencheskoy-psihoterapii.html</w:t>
              </w:r>
            </w:hyperlink>
          </w:p>
          <w:p w14:paraId="2AC067D3" w14:textId="77777777" w:rsidR="00CA2047" w:rsidRPr="001A770A" w:rsidRDefault="00CA2047" w:rsidP="006671ED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</w:p>
          <w:p w14:paraId="241D0E68" w14:textId="527CC9B0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B1AECE" w14:textId="77777777" w:rsidR="00B26958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Бучацкая</w:t>
            </w:r>
            <w:proofErr w:type="spellEnd"/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М.Л. </w:t>
            </w:r>
          </w:p>
          <w:p w14:paraId="5C6B4BC2" w14:textId="77C6A4EA" w:rsidR="002F294F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A770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«Трансформация денежного мышления»</w:t>
            </w:r>
          </w:p>
          <w:p w14:paraId="5ABA2A47" w14:textId="2039973A" w:rsidR="006671ED" w:rsidRPr="001A770A" w:rsidRDefault="0015584D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45" w:history="1">
              <w:r w:rsidR="002F294F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https://psyfest.ru/programma-psifesta/master-klass-kak-predprinimatelyu-uvelichit-dohod-v-2-raza-v-usloviyah-karantina-avtorskaya-metodika-transformatsiya-denejnogo-myishleniya-s-primeneniem-onlayn-rasstanovki.html</w:t>
              </w:r>
            </w:hyperlink>
          </w:p>
          <w:p w14:paraId="09BE6076" w14:textId="5642C631" w:rsidR="002F294F" w:rsidRPr="001A770A" w:rsidRDefault="002F294F" w:rsidP="006671ED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671ED" w:rsidRPr="001A770A" w14:paraId="2208B59E" w14:textId="77777777" w:rsidTr="00B26958">
        <w:tc>
          <w:tcPr>
            <w:tcW w:w="1838" w:type="dxa"/>
            <w:shd w:val="clear" w:color="auto" w:fill="auto"/>
            <w:vAlign w:val="center"/>
          </w:tcPr>
          <w:p w14:paraId="6BC3238B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38377BD0" w14:textId="301637D8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4395BF31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gramStart"/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ЛЕНТА  4</w:t>
            </w:r>
            <w:proofErr w:type="gramEnd"/>
          </w:p>
          <w:p w14:paraId="45F68352" w14:textId="638D7AFD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B26958"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A770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-19.45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2EA39A" w14:textId="0889E39E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Плигин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А.А., Вакулин О.С. «Психология эффективного управления жизнью»</w:t>
            </w:r>
          </w:p>
          <w:p w14:paraId="5B471559" w14:textId="41E90C5E" w:rsidR="006671ED" w:rsidRPr="001A770A" w:rsidRDefault="00CA2047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" w:history="1">
              <w:r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https://psyfest.ru/programma-psifesta/master-klass-psihologiya-effektivnogo-upravleniya-jiznyu.html</w:t>
              </w:r>
            </w:hyperlink>
          </w:p>
          <w:p w14:paraId="7FFC9C6A" w14:textId="77777777" w:rsidR="00CA2047" w:rsidRPr="001A770A" w:rsidRDefault="00CA2047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D18AD5E" w14:textId="60750F94" w:rsidR="006671ED" w:rsidRPr="001A770A" w:rsidRDefault="006671ED" w:rsidP="006671ED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3B8104" w14:textId="77777777" w:rsidR="006671ED" w:rsidRPr="001A770A" w:rsidRDefault="006671ED" w:rsidP="006671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 xml:space="preserve">Старостин О.А. </w:t>
            </w:r>
          </w:p>
          <w:p w14:paraId="56BFBB0D" w14:textId="30B8C0E9" w:rsidR="006671ED" w:rsidRPr="001A770A" w:rsidRDefault="006671ED" w:rsidP="00F9471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770A">
              <w:rPr>
                <w:rFonts w:ascii="Verdana" w:hAnsi="Verdana" w:cs="Arial"/>
                <w:sz w:val="20"/>
                <w:szCs w:val="20"/>
              </w:rPr>
              <w:t xml:space="preserve">«Авторский метод 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метамодальной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 xml:space="preserve"> песочной терапии – </w:t>
            </w:r>
            <w:proofErr w:type="spellStart"/>
            <w:r w:rsidRPr="001A770A">
              <w:rPr>
                <w:rFonts w:ascii="Verdana" w:hAnsi="Verdana" w:cs="Arial"/>
                <w:sz w:val="20"/>
                <w:szCs w:val="20"/>
              </w:rPr>
              <w:t>плассотерапия</w:t>
            </w:r>
            <w:proofErr w:type="spellEnd"/>
            <w:r w:rsidRPr="001A770A">
              <w:rPr>
                <w:rFonts w:ascii="Verdana" w:hAnsi="Verdana" w:cs="Arial"/>
                <w:sz w:val="20"/>
                <w:szCs w:val="20"/>
              </w:rPr>
              <w:t>.  Возможности применения по</w:t>
            </w:r>
            <w:r w:rsidR="00F94718" w:rsidRPr="001A770A">
              <w:rPr>
                <w:rFonts w:ascii="Verdana" w:hAnsi="Verdana" w:cs="Arial"/>
                <w:sz w:val="20"/>
                <w:szCs w:val="20"/>
              </w:rPr>
              <w:t xml:space="preserve">движного </w:t>
            </w:r>
            <w:r w:rsidRPr="001A770A">
              <w:rPr>
                <w:rFonts w:ascii="Verdana" w:hAnsi="Verdana" w:cs="Arial"/>
                <w:sz w:val="20"/>
                <w:szCs w:val="20"/>
              </w:rPr>
              <w:t xml:space="preserve">песка в психологическом консультировании и психотерапии»  </w:t>
            </w:r>
            <w:r w:rsidR="00636AD4" w:rsidRPr="001A77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" w:history="1">
              <w:r w:rsidR="00636AD4" w:rsidRPr="001A770A">
                <w:rPr>
                  <w:rStyle w:val="ab"/>
                  <w:rFonts w:ascii="Verdana" w:hAnsi="Verdana" w:cs="Arial"/>
                  <w:sz w:val="20"/>
                  <w:szCs w:val="20"/>
                </w:rPr>
                <w:t>https://psyfest.ru/programma-psifesta/master-klass-avtorskiy-metod-metamodalnoy-pesochnoy-terapii.html</w:t>
              </w:r>
            </w:hyperlink>
          </w:p>
        </w:tc>
      </w:tr>
      <w:tr w:rsidR="00B26958" w:rsidRPr="002F294F" w14:paraId="69779264" w14:textId="77777777" w:rsidTr="00B26958">
        <w:tc>
          <w:tcPr>
            <w:tcW w:w="10485" w:type="dxa"/>
            <w:gridSpan w:val="3"/>
            <w:shd w:val="clear" w:color="auto" w:fill="auto"/>
            <w:vAlign w:val="center"/>
          </w:tcPr>
          <w:p w14:paraId="6280277B" w14:textId="33A0391B" w:rsidR="00B26958" w:rsidRPr="001617BF" w:rsidRDefault="00B26958" w:rsidP="001617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032CB32" w14:textId="410C1222" w:rsidR="003E31CC" w:rsidRPr="0015294C" w:rsidRDefault="003E31CC" w:rsidP="001617B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07207D78" w14:textId="77777777" w:rsidR="00A531BC" w:rsidRPr="0015294C" w:rsidRDefault="00A531BC" w:rsidP="0015294C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sectPr w:rsidR="00A531BC" w:rsidRPr="0015294C" w:rsidSect="00F92508">
      <w:footerReference w:type="default" r:id="rId4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5A61" w14:textId="77777777" w:rsidR="0015584D" w:rsidRDefault="0015584D" w:rsidP="00837402">
      <w:pPr>
        <w:spacing w:after="0" w:line="240" w:lineRule="auto"/>
      </w:pPr>
      <w:r>
        <w:separator/>
      </w:r>
    </w:p>
  </w:endnote>
  <w:endnote w:type="continuationSeparator" w:id="0">
    <w:p w14:paraId="73C54767" w14:textId="77777777" w:rsidR="0015584D" w:rsidRDefault="0015584D" w:rsidP="008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E6" w14:textId="405DFF93" w:rsidR="00F05739" w:rsidRPr="00837402" w:rsidRDefault="00F05739" w:rsidP="00837402">
    <w:pPr>
      <w:pStyle w:val="a6"/>
      <w:jc w:val="right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5C5B" w14:textId="77777777" w:rsidR="0015584D" w:rsidRDefault="0015584D" w:rsidP="00837402">
      <w:pPr>
        <w:spacing w:after="0" w:line="240" w:lineRule="auto"/>
      </w:pPr>
      <w:r>
        <w:separator/>
      </w:r>
    </w:p>
  </w:footnote>
  <w:footnote w:type="continuationSeparator" w:id="0">
    <w:p w14:paraId="411EF9E4" w14:textId="77777777" w:rsidR="0015584D" w:rsidRDefault="0015584D" w:rsidP="0083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D52"/>
    <w:multiLevelType w:val="hybridMultilevel"/>
    <w:tmpl w:val="11D45BAA"/>
    <w:lvl w:ilvl="0" w:tplc="B26C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33399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32"/>
      </w:rPr>
    </w:lvl>
    <w:lvl w:ilvl="2" w:tplc="892A7F80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F7964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6116"/>
    <w:multiLevelType w:val="hybridMultilevel"/>
    <w:tmpl w:val="F890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C4376F"/>
    <w:multiLevelType w:val="hybridMultilevel"/>
    <w:tmpl w:val="DE34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B54"/>
    <w:multiLevelType w:val="hybridMultilevel"/>
    <w:tmpl w:val="E4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E0D"/>
    <w:multiLevelType w:val="hybridMultilevel"/>
    <w:tmpl w:val="49F25FB6"/>
    <w:lvl w:ilvl="0" w:tplc="AC909800">
      <w:start w:val="1"/>
      <w:numFmt w:val="bullet"/>
      <w:lvlText w:val="‒"/>
      <w:lvlJc w:val="left"/>
      <w:pPr>
        <w:ind w:left="128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FB4"/>
    <w:multiLevelType w:val="hybridMultilevel"/>
    <w:tmpl w:val="1B6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85E"/>
    <w:multiLevelType w:val="hybridMultilevel"/>
    <w:tmpl w:val="AA5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C0D1D"/>
    <w:multiLevelType w:val="hybridMultilevel"/>
    <w:tmpl w:val="AA68D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14A35"/>
    <w:multiLevelType w:val="hybridMultilevel"/>
    <w:tmpl w:val="154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9B0"/>
    <w:multiLevelType w:val="hybridMultilevel"/>
    <w:tmpl w:val="A78C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057C"/>
    <w:multiLevelType w:val="hybridMultilevel"/>
    <w:tmpl w:val="391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1400B"/>
    <w:multiLevelType w:val="hybridMultilevel"/>
    <w:tmpl w:val="595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BB4"/>
    <w:multiLevelType w:val="hybridMultilevel"/>
    <w:tmpl w:val="8A0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765C1"/>
    <w:multiLevelType w:val="hybridMultilevel"/>
    <w:tmpl w:val="F09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7"/>
    <w:rsid w:val="00000992"/>
    <w:rsid w:val="0000272E"/>
    <w:rsid w:val="00005B91"/>
    <w:rsid w:val="000073E9"/>
    <w:rsid w:val="00013EBB"/>
    <w:rsid w:val="0001625A"/>
    <w:rsid w:val="0002045E"/>
    <w:rsid w:val="0003104B"/>
    <w:rsid w:val="000334E9"/>
    <w:rsid w:val="00036278"/>
    <w:rsid w:val="000421CD"/>
    <w:rsid w:val="00046126"/>
    <w:rsid w:val="00046DAC"/>
    <w:rsid w:val="0005522D"/>
    <w:rsid w:val="00055912"/>
    <w:rsid w:val="00060E4E"/>
    <w:rsid w:val="00061CB1"/>
    <w:rsid w:val="00061F7D"/>
    <w:rsid w:val="00066105"/>
    <w:rsid w:val="00066A80"/>
    <w:rsid w:val="00073513"/>
    <w:rsid w:val="0007572F"/>
    <w:rsid w:val="00075D6D"/>
    <w:rsid w:val="000777DD"/>
    <w:rsid w:val="00081F6D"/>
    <w:rsid w:val="000867F4"/>
    <w:rsid w:val="00087260"/>
    <w:rsid w:val="0008757C"/>
    <w:rsid w:val="0009034B"/>
    <w:rsid w:val="00091369"/>
    <w:rsid w:val="00092EE7"/>
    <w:rsid w:val="00094663"/>
    <w:rsid w:val="00096501"/>
    <w:rsid w:val="000A0163"/>
    <w:rsid w:val="000A0B3B"/>
    <w:rsid w:val="000A507E"/>
    <w:rsid w:val="000A5564"/>
    <w:rsid w:val="000C32C6"/>
    <w:rsid w:val="000C35EF"/>
    <w:rsid w:val="000C428D"/>
    <w:rsid w:val="000D2F15"/>
    <w:rsid w:val="000E2058"/>
    <w:rsid w:val="000E54F5"/>
    <w:rsid w:val="000F114F"/>
    <w:rsid w:val="000F4DE2"/>
    <w:rsid w:val="000F5B3B"/>
    <w:rsid w:val="000F6131"/>
    <w:rsid w:val="000F6726"/>
    <w:rsid w:val="00105098"/>
    <w:rsid w:val="00115D0E"/>
    <w:rsid w:val="00115E97"/>
    <w:rsid w:val="0012208F"/>
    <w:rsid w:val="00123B48"/>
    <w:rsid w:val="00126043"/>
    <w:rsid w:val="0012614E"/>
    <w:rsid w:val="00136FE4"/>
    <w:rsid w:val="00140620"/>
    <w:rsid w:val="001451CF"/>
    <w:rsid w:val="00145766"/>
    <w:rsid w:val="0015083E"/>
    <w:rsid w:val="0015293D"/>
    <w:rsid w:val="0015294C"/>
    <w:rsid w:val="0015584D"/>
    <w:rsid w:val="00156146"/>
    <w:rsid w:val="00156DAF"/>
    <w:rsid w:val="001617BF"/>
    <w:rsid w:val="00162E86"/>
    <w:rsid w:val="001651CE"/>
    <w:rsid w:val="00166D86"/>
    <w:rsid w:val="00171C7C"/>
    <w:rsid w:val="00174B6B"/>
    <w:rsid w:val="00181CEC"/>
    <w:rsid w:val="00182381"/>
    <w:rsid w:val="001835D7"/>
    <w:rsid w:val="00183620"/>
    <w:rsid w:val="001842D4"/>
    <w:rsid w:val="00184F9C"/>
    <w:rsid w:val="00185AED"/>
    <w:rsid w:val="00197AE3"/>
    <w:rsid w:val="001A0019"/>
    <w:rsid w:val="001A06FF"/>
    <w:rsid w:val="001A2DBA"/>
    <w:rsid w:val="001A517D"/>
    <w:rsid w:val="001A69CF"/>
    <w:rsid w:val="001A770A"/>
    <w:rsid w:val="001B1313"/>
    <w:rsid w:val="001B1A3C"/>
    <w:rsid w:val="001B3F49"/>
    <w:rsid w:val="001B7986"/>
    <w:rsid w:val="001C0972"/>
    <w:rsid w:val="001C11F9"/>
    <w:rsid w:val="001C28A0"/>
    <w:rsid w:val="001C34C6"/>
    <w:rsid w:val="001C4EDB"/>
    <w:rsid w:val="001C5A84"/>
    <w:rsid w:val="001D057C"/>
    <w:rsid w:val="001D6BA2"/>
    <w:rsid w:val="001D73CA"/>
    <w:rsid w:val="001E182F"/>
    <w:rsid w:val="001E29F4"/>
    <w:rsid w:val="001E4CF9"/>
    <w:rsid w:val="001E5A75"/>
    <w:rsid w:val="001E63B8"/>
    <w:rsid w:val="001F1044"/>
    <w:rsid w:val="001F5959"/>
    <w:rsid w:val="001F72B2"/>
    <w:rsid w:val="00200A98"/>
    <w:rsid w:val="002015D9"/>
    <w:rsid w:val="0020312E"/>
    <w:rsid w:val="002062B0"/>
    <w:rsid w:val="00206BA1"/>
    <w:rsid w:val="002073B9"/>
    <w:rsid w:val="00221946"/>
    <w:rsid w:val="00231B0A"/>
    <w:rsid w:val="002332B0"/>
    <w:rsid w:val="002352F1"/>
    <w:rsid w:val="00237D87"/>
    <w:rsid w:val="002406D9"/>
    <w:rsid w:val="00242089"/>
    <w:rsid w:val="002522FD"/>
    <w:rsid w:val="0025413A"/>
    <w:rsid w:val="00255900"/>
    <w:rsid w:val="00256FF1"/>
    <w:rsid w:val="00260AF6"/>
    <w:rsid w:val="00261343"/>
    <w:rsid w:val="00261449"/>
    <w:rsid w:val="0026711B"/>
    <w:rsid w:val="0026752B"/>
    <w:rsid w:val="00272AF1"/>
    <w:rsid w:val="00273811"/>
    <w:rsid w:val="002765D7"/>
    <w:rsid w:val="00276650"/>
    <w:rsid w:val="00276D1A"/>
    <w:rsid w:val="00280561"/>
    <w:rsid w:val="00280BC3"/>
    <w:rsid w:val="0028365C"/>
    <w:rsid w:val="00286F41"/>
    <w:rsid w:val="002878E1"/>
    <w:rsid w:val="00287A9E"/>
    <w:rsid w:val="00291CE4"/>
    <w:rsid w:val="002929E1"/>
    <w:rsid w:val="00295BC9"/>
    <w:rsid w:val="002B2D75"/>
    <w:rsid w:val="002C3826"/>
    <w:rsid w:val="002C48BD"/>
    <w:rsid w:val="002C5CA7"/>
    <w:rsid w:val="002C76CD"/>
    <w:rsid w:val="002D0027"/>
    <w:rsid w:val="002D07E6"/>
    <w:rsid w:val="002D299E"/>
    <w:rsid w:val="002D38C6"/>
    <w:rsid w:val="002D42B0"/>
    <w:rsid w:val="002D5381"/>
    <w:rsid w:val="002D69BA"/>
    <w:rsid w:val="002E263E"/>
    <w:rsid w:val="002E49F5"/>
    <w:rsid w:val="002F06C9"/>
    <w:rsid w:val="002F294F"/>
    <w:rsid w:val="002F3524"/>
    <w:rsid w:val="002F7A41"/>
    <w:rsid w:val="0030724B"/>
    <w:rsid w:val="00313C66"/>
    <w:rsid w:val="00315A96"/>
    <w:rsid w:val="0031661F"/>
    <w:rsid w:val="00317AF6"/>
    <w:rsid w:val="0032197C"/>
    <w:rsid w:val="003225D9"/>
    <w:rsid w:val="00322AFA"/>
    <w:rsid w:val="00326440"/>
    <w:rsid w:val="00332210"/>
    <w:rsid w:val="00334688"/>
    <w:rsid w:val="00335E44"/>
    <w:rsid w:val="0034230D"/>
    <w:rsid w:val="00342CCE"/>
    <w:rsid w:val="00343527"/>
    <w:rsid w:val="00344404"/>
    <w:rsid w:val="00346AB5"/>
    <w:rsid w:val="00353B83"/>
    <w:rsid w:val="00360A45"/>
    <w:rsid w:val="00363EE7"/>
    <w:rsid w:val="00365B11"/>
    <w:rsid w:val="003661D6"/>
    <w:rsid w:val="00366E51"/>
    <w:rsid w:val="00370AC7"/>
    <w:rsid w:val="00372EC4"/>
    <w:rsid w:val="00374E57"/>
    <w:rsid w:val="00377FAA"/>
    <w:rsid w:val="0038290E"/>
    <w:rsid w:val="00386E3A"/>
    <w:rsid w:val="003937C0"/>
    <w:rsid w:val="003A0F82"/>
    <w:rsid w:val="003A454C"/>
    <w:rsid w:val="003A51A8"/>
    <w:rsid w:val="003B4CCE"/>
    <w:rsid w:val="003B6420"/>
    <w:rsid w:val="003C068A"/>
    <w:rsid w:val="003C3DB2"/>
    <w:rsid w:val="003C3F4D"/>
    <w:rsid w:val="003C6726"/>
    <w:rsid w:val="003D0F33"/>
    <w:rsid w:val="003D2DA6"/>
    <w:rsid w:val="003E0332"/>
    <w:rsid w:val="003E2A52"/>
    <w:rsid w:val="003E31CC"/>
    <w:rsid w:val="003E52AB"/>
    <w:rsid w:val="003E53F7"/>
    <w:rsid w:val="003E5E9B"/>
    <w:rsid w:val="003E71ED"/>
    <w:rsid w:val="003F74A7"/>
    <w:rsid w:val="00404906"/>
    <w:rsid w:val="00404F14"/>
    <w:rsid w:val="00410F0F"/>
    <w:rsid w:val="00411724"/>
    <w:rsid w:val="0041304B"/>
    <w:rsid w:val="004140D5"/>
    <w:rsid w:val="00414520"/>
    <w:rsid w:val="00415282"/>
    <w:rsid w:val="0041735B"/>
    <w:rsid w:val="004214AD"/>
    <w:rsid w:val="00426A5D"/>
    <w:rsid w:val="00426A6C"/>
    <w:rsid w:val="00427DFF"/>
    <w:rsid w:val="004310E4"/>
    <w:rsid w:val="004315F0"/>
    <w:rsid w:val="00431AE8"/>
    <w:rsid w:val="00443699"/>
    <w:rsid w:val="00443703"/>
    <w:rsid w:val="00444E66"/>
    <w:rsid w:val="00447CAC"/>
    <w:rsid w:val="004502CB"/>
    <w:rsid w:val="00450AF7"/>
    <w:rsid w:val="00460E00"/>
    <w:rsid w:val="00462290"/>
    <w:rsid w:val="00463D6F"/>
    <w:rsid w:val="00463FF1"/>
    <w:rsid w:val="0047057E"/>
    <w:rsid w:val="00470AC5"/>
    <w:rsid w:val="00485267"/>
    <w:rsid w:val="00485E61"/>
    <w:rsid w:val="0048610D"/>
    <w:rsid w:val="00486E28"/>
    <w:rsid w:val="00490E0E"/>
    <w:rsid w:val="00494BE7"/>
    <w:rsid w:val="00496BB1"/>
    <w:rsid w:val="00496D06"/>
    <w:rsid w:val="004A1FA1"/>
    <w:rsid w:val="004A783F"/>
    <w:rsid w:val="004B1C74"/>
    <w:rsid w:val="004C2688"/>
    <w:rsid w:val="004D1CAE"/>
    <w:rsid w:val="004D44FE"/>
    <w:rsid w:val="004D4BF0"/>
    <w:rsid w:val="004D6EFA"/>
    <w:rsid w:val="004E0A81"/>
    <w:rsid w:val="004E6E2E"/>
    <w:rsid w:val="004E728B"/>
    <w:rsid w:val="004F4AE4"/>
    <w:rsid w:val="004F4D79"/>
    <w:rsid w:val="0050403B"/>
    <w:rsid w:val="00505C34"/>
    <w:rsid w:val="0050657D"/>
    <w:rsid w:val="005143CE"/>
    <w:rsid w:val="00515759"/>
    <w:rsid w:val="00516239"/>
    <w:rsid w:val="00516E68"/>
    <w:rsid w:val="005208EC"/>
    <w:rsid w:val="00520F07"/>
    <w:rsid w:val="00524921"/>
    <w:rsid w:val="00525611"/>
    <w:rsid w:val="005256D0"/>
    <w:rsid w:val="00527131"/>
    <w:rsid w:val="00527E53"/>
    <w:rsid w:val="00532110"/>
    <w:rsid w:val="00534F6F"/>
    <w:rsid w:val="00535639"/>
    <w:rsid w:val="00537384"/>
    <w:rsid w:val="005434BD"/>
    <w:rsid w:val="0054494F"/>
    <w:rsid w:val="0055103C"/>
    <w:rsid w:val="00553D4F"/>
    <w:rsid w:val="0055668E"/>
    <w:rsid w:val="0055754F"/>
    <w:rsid w:val="0056721F"/>
    <w:rsid w:val="00567897"/>
    <w:rsid w:val="005702C0"/>
    <w:rsid w:val="005705E0"/>
    <w:rsid w:val="0057161B"/>
    <w:rsid w:val="0057248F"/>
    <w:rsid w:val="00573DF0"/>
    <w:rsid w:val="005824B6"/>
    <w:rsid w:val="005852A4"/>
    <w:rsid w:val="00585401"/>
    <w:rsid w:val="00585649"/>
    <w:rsid w:val="0059094B"/>
    <w:rsid w:val="005910EA"/>
    <w:rsid w:val="005933EE"/>
    <w:rsid w:val="005A0CA6"/>
    <w:rsid w:val="005A333A"/>
    <w:rsid w:val="005A3917"/>
    <w:rsid w:val="005A5BBB"/>
    <w:rsid w:val="005B153A"/>
    <w:rsid w:val="005B42A5"/>
    <w:rsid w:val="005B6020"/>
    <w:rsid w:val="005C1422"/>
    <w:rsid w:val="005C30C8"/>
    <w:rsid w:val="005C4FE9"/>
    <w:rsid w:val="005C6166"/>
    <w:rsid w:val="005D0682"/>
    <w:rsid w:val="005D0A1F"/>
    <w:rsid w:val="005D3C4B"/>
    <w:rsid w:val="005D7EF6"/>
    <w:rsid w:val="005E4E54"/>
    <w:rsid w:val="005E6DC4"/>
    <w:rsid w:val="005F1FD2"/>
    <w:rsid w:val="005F21CA"/>
    <w:rsid w:val="005F61AC"/>
    <w:rsid w:val="0060100D"/>
    <w:rsid w:val="00604E50"/>
    <w:rsid w:val="0060719F"/>
    <w:rsid w:val="006104EE"/>
    <w:rsid w:val="00612C9E"/>
    <w:rsid w:val="00622DEC"/>
    <w:rsid w:val="00624DB7"/>
    <w:rsid w:val="00631196"/>
    <w:rsid w:val="00633301"/>
    <w:rsid w:val="00633365"/>
    <w:rsid w:val="00633F14"/>
    <w:rsid w:val="006342CB"/>
    <w:rsid w:val="00634601"/>
    <w:rsid w:val="006347D2"/>
    <w:rsid w:val="00634BCD"/>
    <w:rsid w:val="00635943"/>
    <w:rsid w:val="00636AD4"/>
    <w:rsid w:val="006372A2"/>
    <w:rsid w:val="00640107"/>
    <w:rsid w:val="00641AE1"/>
    <w:rsid w:val="00643BA5"/>
    <w:rsid w:val="00646A14"/>
    <w:rsid w:val="00650366"/>
    <w:rsid w:val="00651B54"/>
    <w:rsid w:val="0065442D"/>
    <w:rsid w:val="006549D9"/>
    <w:rsid w:val="0066145A"/>
    <w:rsid w:val="00664C75"/>
    <w:rsid w:val="006671ED"/>
    <w:rsid w:val="00670A84"/>
    <w:rsid w:val="00675585"/>
    <w:rsid w:val="00677020"/>
    <w:rsid w:val="006825EF"/>
    <w:rsid w:val="006844A4"/>
    <w:rsid w:val="00686AF0"/>
    <w:rsid w:val="006926A4"/>
    <w:rsid w:val="006A0294"/>
    <w:rsid w:val="006A1B70"/>
    <w:rsid w:val="006A4574"/>
    <w:rsid w:val="006A6F57"/>
    <w:rsid w:val="006B63E3"/>
    <w:rsid w:val="006C115F"/>
    <w:rsid w:val="006C3DB7"/>
    <w:rsid w:val="006C5C67"/>
    <w:rsid w:val="006C5DF5"/>
    <w:rsid w:val="006D48D6"/>
    <w:rsid w:val="006E205F"/>
    <w:rsid w:val="006E5E61"/>
    <w:rsid w:val="006E6A9D"/>
    <w:rsid w:val="006F021E"/>
    <w:rsid w:val="006F0F72"/>
    <w:rsid w:val="006F58EB"/>
    <w:rsid w:val="006F6D80"/>
    <w:rsid w:val="006F78EE"/>
    <w:rsid w:val="0070070D"/>
    <w:rsid w:val="00701E3E"/>
    <w:rsid w:val="00703E42"/>
    <w:rsid w:val="00704231"/>
    <w:rsid w:val="00705983"/>
    <w:rsid w:val="00705D3E"/>
    <w:rsid w:val="00706A77"/>
    <w:rsid w:val="00706B8B"/>
    <w:rsid w:val="00706BF9"/>
    <w:rsid w:val="00714CA1"/>
    <w:rsid w:val="007174BE"/>
    <w:rsid w:val="007217B8"/>
    <w:rsid w:val="00724F8C"/>
    <w:rsid w:val="007314B8"/>
    <w:rsid w:val="00734613"/>
    <w:rsid w:val="00734837"/>
    <w:rsid w:val="00737C14"/>
    <w:rsid w:val="00741046"/>
    <w:rsid w:val="00746238"/>
    <w:rsid w:val="00747783"/>
    <w:rsid w:val="00750F7B"/>
    <w:rsid w:val="00760273"/>
    <w:rsid w:val="007617FD"/>
    <w:rsid w:val="007635EA"/>
    <w:rsid w:val="007662B2"/>
    <w:rsid w:val="0076771D"/>
    <w:rsid w:val="0078184C"/>
    <w:rsid w:val="00781F3C"/>
    <w:rsid w:val="007829BA"/>
    <w:rsid w:val="00785709"/>
    <w:rsid w:val="0079683C"/>
    <w:rsid w:val="007972AE"/>
    <w:rsid w:val="007A150B"/>
    <w:rsid w:val="007A41F1"/>
    <w:rsid w:val="007A7DEA"/>
    <w:rsid w:val="007A7F9E"/>
    <w:rsid w:val="007B496E"/>
    <w:rsid w:val="007B61D3"/>
    <w:rsid w:val="007B65FB"/>
    <w:rsid w:val="007B74AF"/>
    <w:rsid w:val="007C226E"/>
    <w:rsid w:val="007C5482"/>
    <w:rsid w:val="007C6C78"/>
    <w:rsid w:val="007D0B61"/>
    <w:rsid w:val="007D55DB"/>
    <w:rsid w:val="007D6F84"/>
    <w:rsid w:val="007E1C69"/>
    <w:rsid w:val="007E379D"/>
    <w:rsid w:val="007F0018"/>
    <w:rsid w:val="007F1928"/>
    <w:rsid w:val="007F1CAC"/>
    <w:rsid w:val="007F223E"/>
    <w:rsid w:val="007F65B3"/>
    <w:rsid w:val="007F7DBB"/>
    <w:rsid w:val="00801E07"/>
    <w:rsid w:val="00805373"/>
    <w:rsid w:val="008057F9"/>
    <w:rsid w:val="0080709F"/>
    <w:rsid w:val="008146D6"/>
    <w:rsid w:val="00816AD9"/>
    <w:rsid w:val="00821FE3"/>
    <w:rsid w:val="00823E9D"/>
    <w:rsid w:val="008257D0"/>
    <w:rsid w:val="0083555B"/>
    <w:rsid w:val="008368C2"/>
    <w:rsid w:val="00837402"/>
    <w:rsid w:val="0084152E"/>
    <w:rsid w:val="00841C01"/>
    <w:rsid w:val="008449E6"/>
    <w:rsid w:val="0084757A"/>
    <w:rsid w:val="00847E81"/>
    <w:rsid w:val="00850098"/>
    <w:rsid w:val="00852125"/>
    <w:rsid w:val="00852EA0"/>
    <w:rsid w:val="00853A5A"/>
    <w:rsid w:val="00854FE7"/>
    <w:rsid w:val="008569D8"/>
    <w:rsid w:val="008627F7"/>
    <w:rsid w:val="0086328B"/>
    <w:rsid w:val="00864B0C"/>
    <w:rsid w:val="00866746"/>
    <w:rsid w:val="00867CDF"/>
    <w:rsid w:val="00870205"/>
    <w:rsid w:val="0088059C"/>
    <w:rsid w:val="008865A0"/>
    <w:rsid w:val="00891CE5"/>
    <w:rsid w:val="00893A0F"/>
    <w:rsid w:val="00893AD9"/>
    <w:rsid w:val="00896770"/>
    <w:rsid w:val="008A1B74"/>
    <w:rsid w:val="008A50BB"/>
    <w:rsid w:val="008B08A8"/>
    <w:rsid w:val="008B096B"/>
    <w:rsid w:val="008B3B82"/>
    <w:rsid w:val="008B4E31"/>
    <w:rsid w:val="008B57B1"/>
    <w:rsid w:val="008B6A22"/>
    <w:rsid w:val="008B75D6"/>
    <w:rsid w:val="008C1FC6"/>
    <w:rsid w:val="008C4650"/>
    <w:rsid w:val="008C4A9C"/>
    <w:rsid w:val="008C6819"/>
    <w:rsid w:val="008E12A3"/>
    <w:rsid w:val="008E5C40"/>
    <w:rsid w:val="008E6D48"/>
    <w:rsid w:val="008E7208"/>
    <w:rsid w:val="008F2575"/>
    <w:rsid w:val="008F5E75"/>
    <w:rsid w:val="00900ECE"/>
    <w:rsid w:val="009048F2"/>
    <w:rsid w:val="00906BD6"/>
    <w:rsid w:val="00915306"/>
    <w:rsid w:val="00916492"/>
    <w:rsid w:val="009176AF"/>
    <w:rsid w:val="00921807"/>
    <w:rsid w:val="0092266B"/>
    <w:rsid w:val="00924E11"/>
    <w:rsid w:val="00936C0E"/>
    <w:rsid w:val="00941553"/>
    <w:rsid w:val="00941FDF"/>
    <w:rsid w:val="00943C81"/>
    <w:rsid w:val="00943F95"/>
    <w:rsid w:val="00946EB5"/>
    <w:rsid w:val="00950BC9"/>
    <w:rsid w:val="00950CD5"/>
    <w:rsid w:val="00952330"/>
    <w:rsid w:val="009536B6"/>
    <w:rsid w:val="00953F36"/>
    <w:rsid w:val="00954F1C"/>
    <w:rsid w:val="00956C1E"/>
    <w:rsid w:val="0095726A"/>
    <w:rsid w:val="00957431"/>
    <w:rsid w:val="00963271"/>
    <w:rsid w:val="00965272"/>
    <w:rsid w:val="009712C8"/>
    <w:rsid w:val="00971AFF"/>
    <w:rsid w:val="00972686"/>
    <w:rsid w:val="00976400"/>
    <w:rsid w:val="009840FB"/>
    <w:rsid w:val="00990CFE"/>
    <w:rsid w:val="00991AD8"/>
    <w:rsid w:val="00992927"/>
    <w:rsid w:val="009973CC"/>
    <w:rsid w:val="00997931"/>
    <w:rsid w:val="0099797C"/>
    <w:rsid w:val="00997AE7"/>
    <w:rsid w:val="009A0338"/>
    <w:rsid w:val="009A2A5E"/>
    <w:rsid w:val="009A3BC1"/>
    <w:rsid w:val="009A6A43"/>
    <w:rsid w:val="009B5E2B"/>
    <w:rsid w:val="009C2E9D"/>
    <w:rsid w:val="009C7B46"/>
    <w:rsid w:val="009E4A6C"/>
    <w:rsid w:val="009E77F0"/>
    <w:rsid w:val="009F00B1"/>
    <w:rsid w:val="009F1EEC"/>
    <w:rsid w:val="009F6A37"/>
    <w:rsid w:val="00A007AC"/>
    <w:rsid w:val="00A00EEE"/>
    <w:rsid w:val="00A0162B"/>
    <w:rsid w:val="00A0796B"/>
    <w:rsid w:val="00A1420E"/>
    <w:rsid w:val="00A14390"/>
    <w:rsid w:val="00A21DC4"/>
    <w:rsid w:val="00A224DC"/>
    <w:rsid w:val="00A24C84"/>
    <w:rsid w:val="00A277C7"/>
    <w:rsid w:val="00A31D74"/>
    <w:rsid w:val="00A3468F"/>
    <w:rsid w:val="00A35462"/>
    <w:rsid w:val="00A41734"/>
    <w:rsid w:val="00A41F74"/>
    <w:rsid w:val="00A461FF"/>
    <w:rsid w:val="00A46AC7"/>
    <w:rsid w:val="00A46D18"/>
    <w:rsid w:val="00A50595"/>
    <w:rsid w:val="00A531BC"/>
    <w:rsid w:val="00A56C71"/>
    <w:rsid w:val="00A611CB"/>
    <w:rsid w:val="00A61FFD"/>
    <w:rsid w:val="00A65C6E"/>
    <w:rsid w:val="00A67B54"/>
    <w:rsid w:val="00A731F7"/>
    <w:rsid w:val="00A775EF"/>
    <w:rsid w:val="00A803C7"/>
    <w:rsid w:val="00A82F4F"/>
    <w:rsid w:val="00A83917"/>
    <w:rsid w:val="00A84A9C"/>
    <w:rsid w:val="00A866C6"/>
    <w:rsid w:val="00A936E0"/>
    <w:rsid w:val="00A95F29"/>
    <w:rsid w:val="00AA12AF"/>
    <w:rsid w:val="00AA4F5A"/>
    <w:rsid w:val="00AC29BA"/>
    <w:rsid w:val="00AC789E"/>
    <w:rsid w:val="00AD08F9"/>
    <w:rsid w:val="00AD2EF7"/>
    <w:rsid w:val="00AD5369"/>
    <w:rsid w:val="00AD6CCA"/>
    <w:rsid w:val="00AE380F"/>
    <w:rsid w:val="00AE4204"/>
    <w:rsid w:val="00AE4D65"/>
    <w:rsid w:val="00AF02A6"/>
    <w:rsid w:val="00B039C4"/>
    <w:rsid w:val="00B03F58"/>
    <w:rsid w:val="00B04A80"/>
    <w:rsid w:val="00B056A1"/>
    <w:rsid w:val="00B06BDD"/>
    <w:rsid w:val="00B10C8D"/>
    <w:rsid w:val="00B14B06"/>
    <w:rsid w:val="00B1690F"/>
    <w:rsid w:val="00B17226"/>
    <w:rsid w:val="00B2171D"/>
    <w:rsid w:val="00B266E1"/>
    <w:rsid w:val="00B26958"/>
    <w:rsid w:val="00B27B80"/>
    <w:rsid w:val="00B324C7"/>
    <w:rsid w:val="00B32F4A"/>
    <w:rsid w:val="00B36137"/>
    <w:rsid w:val="00B37027"/>
    <w:rsid w:val="00B37AC9"/>
    <w:rsid w:val="00B405F6"/>
    <w:rsid w:val="00B50073"/>
    <w:rsid w:val="00B544C3"/>
    <w:rsid w:val="00B560F8"/>
    <w:rsid w:val="00B60412"/>
    <w:rsid w:val="00B609EC"/>
    <w:rsid w:val="00B62EBE"/>
    <w:rsid w:val="00B6668B"/>
    <w:rsid w:val="00B6727F"/>
    <w:rsid w:val="00B70A9D"/>
    <w:rsid w:val="00B71D37"/>
    <w:rsid w:val="00B7643D"/>
    <w:rsid w:val="00B80B35"/>
    <w:rsid w:val="00B84AFB"/>
    <w:rsid w:val="00B870E7"/>
    <w:rsid w:val="00B951D7"/>
    <w:rsid w:val="00B95AC4"/>
    <w:rsid w:val="00BA453F"/>
    <w:rsid w:val="00BA58F8"/>
    <w:rsid w:val="00BB072E"/>
    <w:rsid w:val="00BC0361"/>
    <w:rsid w:val="00BC2BD2"/>
    <w:rsid w:val="00BC2FF9"/>
    <w:rsid w:val="00BC45F6"/>
    <w:rsid w:val="00BC4624"/>
    <w:rsid w:val="00BD365F"/>
    <w:rsid w:val="00BD5053"/>
    <w:rsid w:val="00BD5FE9"/>
    <w:rsid w:val="00BD71A7"/>
    <w:rsid w:val="00BD7943"/>
    <w:rsid w:val="00BE0451"/>
    <w:rsid w:val="00BE36FF"/>
    <w:rsid w:val="00BE379F"/>
    <w:rsid w:val="00BE7476"/>
    <w:rsid w:val="00BF017C"/>
    <w:rsid w:val="00BF066C"/>
    <w:rsid w:val="00BF1608"/>
    <w:rsid w:val="00BF21C3"/>
    <w:rsid w:val="00BF4BF2"/>
    <w:rsid w:val="00BF56C3"/>
    <w:rsid w:val="00C00B83"/>
    <w:rsid w:val="00C01ADD"/>
    <w:rsid w:val="00C03249"/>
    <w:rsid w:val="00C03BC4"/>
    <w:rsid w:val="00C06F5A"/>
    <w:rsid w:val="00C0723E"/>
    <w:rsid w:val="00C1206E"/>
    <w:rsid w:val="00C12313"/>
    <w:rsid w:val="00C12985"/>
    <w:rsid w:val="00C13B13"/>
    <w:rsid w:val="00C152C0"/>
    <w:rsid w:val="00C2230B"/>
    <w:rsid w:val="00C2437E"/>
    <w:rsid w:val="00C25D7A"/>
    <w:rsid w:val="00C26AAB"/>
    <w:rsid w:val="00C271F5"/>
    <w:rsid w:val="00C3084B"/>
    <w:rsid w:val="00C3233D"/>
    <w:rsid w:val="00C3302F"/>
    <w:rsid w:val="00C34A34"/>
    <w:rsid w:val="00C4007E"/>
    <w:rsid w:val="00C42708"/>
    <w:rsid w:val="00C43BD2"/>
    <w:rsid w:val="00C455A8"/>
    <w:rsid w:val="00C46390"/>
    <w:rsid w:val="00C475AC"/>
    <w:rsid w:val="00C47BDE"/>
    <w:rsid w:val="00C54385"/>
    <w:rsid w:val="00C566B2"/>
    <w:rsid w:val="00C5772B"/>
    <w:rsid w:val="00C579DC"/>
    <w:rsid w:val="00C61C51"/>
    <w:rsid w:val="00C6226E"/>
    <w:rsid w:val="00C65169"/>
    <w:rsid w:val="00C66B6A"/>
    <w:rsid w:val="00C674E5"/>
    <w:rsid w:val="00C679E1"/>
    <w:rsid w:val="00C707E2"/>
    <w:rsid w:val="00C71A37"/>
    <w:rsid w:val="00C74259"/>
    <w:rsid w:val="00C77185"/>
    <w:rsid w:val="00C80818"/>
    <w:rsid w:val="00C82000"/>
    <w:rsid w:val="00C84E46"/>
    <w:rsid w:val="00C860E3"/>
    <w:rsid w:val="00C8791E"/>
    <w:rsid w:val="00C9028F"/>
    <w:rsid w:val="00CA2047"/>
    <w:rsid w:val="00CA5402"/>
    <w:rsid w:val="00CA7244"/>
    <w:rsid w:val="00CB5ABF"/>
    <w:rsid w:val="00CB7215"/>
    <w:rsid w:val="00CC0D96"/>
    <w:rsid w:val="00CC66E0"/>
    <w:rsid w:val="00CD36BE"/>
    <w:rsid w:val="00CD5B13"/>
    <w:rsid w:val="00CE1D37"/>
    <w:rsid w:val="00CE7162"/>
    <w:rsid w:val="00CE7A2A"/>
    <w:rsid w:val="00CF0928"/>
    <w:rsid w:val="00CF19C7"/>
    <w:rsid w:val="00CF7951"/>
    <w:rsid w:val="00D0227F"/>
    <w:rsid w:val="00D05C63"/>
    <w:rsid w:val="00D12EA5"/>
    <w:rsid w:val="00D13F19"/>
    <w:rsid w:val="00D14A9B"/>
    <w:rsid w:val="00D1707F"/>
    <w:rsid w:val="00D17604"/>
    <w:rsid w:val="00D20DF4"/>
    <w:rsid w:val="00D210D5"/>
    <w:rsid w:val="00D254AF"/>
    <w:rsid w:val="00D26383"/>
    <w:rsid w:val="00D3230D"/>
    <w:rsid w:val="00D34144"/>
    <w:rsid w:val="00D40821"/>
    <w:rsid w:val="00D417D6"/>
    <w:rsid w:val="00D41922"/>
    <w:rsid w:val="00D458A5"/>
    <w:rsid w:val="00D461F9"/>
    <w:rsid w:val="00D46A32"/>
    <w:rsid w:val="00D53683"/>
    <w:rsid w:val="00D63D7A"/>
    <w:rsid w:val="00D716DF"/>
    <w:rsid w:val="00D742C2"/>
    <w:rsid w:val="00D76B79"/>
    <w:rsid w:val="00D80C08"/>
    <w:rsid w:val="00D81C5F"/>
    <w:rsid w:val="00D828D4"/>
    <w:rsid w:val="00D8463A"/>
    <w:rsid w:val="00D90D38"/>
    <w:rsid w:val="00D91623"/>
    <w:rsid w:val="00D92C27"/>
    <w:rsid w:val="00D930FE"/>
    <w:rsid w:val="00D95B59"/>
    <w:rsid w:val="00D964FF"/>
    <w:rsid w:val="00DA0162"/>
    <w:rsid w:val="00DA0ADB"/>
    <w:rsid w:val="00DA18E7"/>
    <w:rsid w:val="00DA1939"/>
    <w:rsid w:val="00DA3D85"/>
    <w:rsid w:val="00DA673C"/>
    <w:rsid w:val="00DB24E4"/>
    <w:rsid w:val="00DB3DBF"/>
    <w:rsid w:val="00DB6DFD"/>
    <w:rsid w:val="00DC2976"/>
    <w:rsid w:val="00DD7B31"/>
    <w:rsid w:val="00DE097E"/>
    <w:rsid w:val="00DE1416"/>
    <w:rsid w:val="00DE7C62"/>
    <w:rsid w:val="00DF79D5"/>
    <w:rsid w:val="00E038D9"/>
    <w:rsid w:val="00E04EC1"/>
    <w:rsid w:val="00E05246"/>
    <w:rsid w:val="00E0653E"/>
    <w:rsid w:val="00E079E8"/>
    <w:rsid w:val="00E11E7D"/>
    <w:rsid w:val="00E120BB"/>
    <w:rsid w:val="00E12670"/>
    <w:rsid w:val="00E14154"/>
    <w:rsid w:val="00E155AE"/>
    <w:rsid w:val="00E1619B"/>
    <w:rsid w:val="00E20F0F"/>
    <w:rsid w:val="00E21C2A"/>
    <w:rsid w:val="00E23A16"/>
    <w:rsid w:val="00E25527"/>
    <w:rsid w:val="00E36C30"/>
    <w:rsid w:val="00E40C06"/>
    <w:rsid w:val="00E40D4C"/>
    <w:rsid w:val="00E4112E"/>
    <w:rsid w:val="00E41D9B"/>
    <w:rsid w:val="00E45E80"/>
    <w:rsid w:val="00E50549"/>
    <w:rsid w:val="00E659AB"/>
    <w:rsid w:val="00E66C5C"/>
    <w:rsid w:val="00E70146"/>
    <w:rsid w:val="00E707BC"/>
    <w:rsid w:val="00E72E48"/>
    <w:rsid w:val="00E801C8"/>
    <w:rsid w:val="00E80FA8"/>
    <w:rsid w:val="00E82E55"/>
    <w:rsid w:val="00E87070"/>
    <w:rsid w:val="00E90E79"/>
    <w:rsid w:val="00E91B74"/>
    <w:rsid w:val="00E93D8F"/>
    <w:rsid w:val="00EA05B7"/>
    <w:rsid w:val="00EA4CBB"/>
    <w:rsid w:val="00EA518D"/>
    <w:rsid w:val="00EA63F2"/>
    <w:rsid w:val="00EB5718"/>
    <w:rsid w:val="00EB6077"/>
    <w:rsid w:val="00EC694C"/>
    <w:rsid w:val="00ED5232"/>
    <w:rsid w:val="00ED7780"/>
    <w:rsid w:val="00ED7D5E"/>
    <w:rsid w:val="00EE06E8"/>
    <w:rsid w:val="00EE6C1F"/>
    <w:rsid w:val="00EF1250"/>
    <w:rsid w:val="00EF34B6"/>
    <w:rsid w:val="00EF440A"/>
    <w:rsid w:val="00EF4D30"/>
    <w:rsid w:val="00F04B85"/>
    <w:rsid w:val="00F05739"/>
    <w:rsid w:val="00F124DB"/>
    <w:rsid w:val="00F2044E"/>
    <w:rsid w:val="00F221F2"/>
    <w:rsid w:val="00F22B53"/>
    <w:rsid w:val="00F23900"/>
    <w:rsid w:val="00F23990"/>
    <w:rsid w:val="00F2515D"/>
    <w:rsid w:val="00F27717"/>
    <w:rsid w:val="00F35A9F"/>
    <w:rsid w:val="00F35BB8"/>
    <w:rsid w:val="00F3733B"/>
    <w:rsid w:val="00F47728"/>
    <w:rsid w:val="00F50CE2"/>
    <w:rsid w:val="00F50D49"/>
    <w:rsid w:val="00F5547A"/>
    <w:rsid w:val="00F56B97"/>
    <w:rsid w:val="00F56F10"/>
    <w:rsid w:val="00F61284"/>
    <w:rsid w:val="00F612D9"/>
    <w:rsid w:val="00F616D4"/>
    <w:rsid w:val="00F6239E"/>
    <w:rsid w:val="00F63CB5"/>
    <w:rsid w:val="00F6544C"/>
    <w:rsid w:val="00F65FDE"/>
    <w:rsid w:val="00F66D63"/>
    <w:rsid w:val="00F70A92"/>
    <w:rsid w:val="00F72671"/>
    <w:rsid w:val="00F72B1F"/>
    <w:rsid w:val="00F73EAC"/>
    <w:rsid w:val="00F7464C"/>
    <w:rsid w:val="00F750DD"/>
    <w:rsid w:val="00F7724C"/>
    <w:rsid w:val="00F81ECC"/>
    <w:rsid w:val="00F8464A"/>
    <w:rsid w:val="00F92508"/>
    <w:rsid w:val="00F932C5"/>
    <w:rsid w:val="00F94718"/>
    <w:rsid w:val="00F96794"/>
    <w:rsid w:val="00FA2300"/>
    <w:rsid w:val="00FA43D5"/>
    <w:rsid w:val="00FA7218"/>
    <w:rsid w:val="00FB1860"/>
    <w:rsid w:val="00FB2AAA"/>
    <w:rsid w:val="00FB2B17"/>
    <w:rsid w:val="00FB52DE"/>
    <w:rsid w:val="00FC2042"/>
    <w:rsid w:val="00FC2FAC"/>
    <w:rsid w:val="00FC57DA"/>
    <w:rsid w:val="00FC772F"/>
    <w:rsid w:val="00FD0294"/>
    <w:rsid w:val="00FD08CB"/>
    <w:rsid w:val="00FD3973"/>
    <w:rsid w:val="00FD531B"/>
    <w:rsid w:val="00FD6BCD"/>
    <w:rsid w:val="00FD7B67"/>
    <w:rsid w:val="00FD7FB7"/>
    <w:rsid w:val="00FE4E86"/>
    <w:rsid w:val="00FE67ED"/>
    <w:rsid w:val="00FE77D3"/>
    <w:rsid w:val="00FF0B3C"/>
    <w:rsid w:val="00FF379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6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24B"/>
    <w:p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ahoma" w:eastAsia="Times New Roman" w:hAnsi="Tahoma" w:cs="Tahoma"/>
      <w:b/>
      <w:caps/>
      <w:sz w:val="32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30724B"/>
    <w:pPr>
      <w:keepNext/>
      <w:spacing w:after="0" w:line="240" w:lineRule="atLeast"/>
      <w:jc w:val="both"/>
      <w:outlineLvl w:val="1"/>
    </w:pPr>
    <w:rPr>
      <w:rFonts w:ascii="Tahoma" w:eastAsia="Times New Roman" w:hAnsi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4B"/>
    <w:rPr>
      <w:rFonts w:ascii="Tahoma" w:eastAsia="Times New Roman" w:hAnsi="Tahoma" w:cs="Tahoma"/>
      <w:b/>
      <w:caps/>
      <w:sz w:val="32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30724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D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71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3BD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C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МА"/>
    <w:basedOn w:val="2"/>
    <w:next w:val="a"/>
    <w:qFormat/>
    <w:rsid w:val="006F0F72"/>
    <w:pPr>
      <w:keepLines/>
      <w:spacing w:before="40" w:line="240" w:lineRule="auto"/>
      <w:jc w:val="left"/>
    </w:pPr>
    <w:rPr>
      <w:rFonts w:ascii="Arial" w:hAnsi="Arial" w:cs="Arial"/>
      <w:caps/>
      <w:color w:val="000000" w:themeColor="text1"/>
      <w:szCs w:val="24"/>
      <w:lang w:eastAsia="en-US"/>
    </w:rPr>
  </w:style>
  <w:style w:type="character" w:styleId="af">
    <w:name w:val="Strong"/>
    <w:basedOn w:val="a0"/>
    <w:uiPriority w:val="22"/>
    <w:qFormat/>
    <w:rsid w:val="008569D8"/>
    <w:rPr>
      <w:b/>
      <w:bCs/>
    </w:rPr>
  </w:style>
  <w:style w:type="paragraph" w:styleId="af0">
    <w:name w:val="No Spacing"/>
    <w:uiPriority w:val="1"/>
    <w:qFormat/>
    <w:rsid w:val="006372A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2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fest.ru/programma-psifesta/master-klass-emotsionalnyiy-intellekt-klyuch-k-lichnoy-sile-i-otkryitomu-serdtsu.html" TargetMode="External"/><Relationship Id="rId18" Type="http://schemas.openxmlformats.org/officeDocument/2006/relationships/hyperlink" Target="https://psyfest.ru/programma-psifesta/master-klass-professionalnaya-polimodalnaya-gruppovaya-superviziya.html" TargetMode="External"/><Relationship Id="rId26" Type="http://schemas.openxmlformats.org/officeDocument/2006/relationships/hyperlink" Target="https://psyfest.ru/programma-psifesta/trening-sila-semi-i-12-kirpichikov-eyo-kreposti.html" TargetMode="External"/><Relationship Id="rId39" Type="http://schemas.openxmlformats.org/officeDocument/2006/relationships/hyperlink" Target="https://psyfest.ru/programma-psifesta/master-klass-trevoga-ot-negativnogo-programmirovaniya-k-vere-v-seb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fest.ru/programma-psifesta/byilyie-vozlyublennyie-ekzistentsialnaya-filmoterapevticheskaya-gruppa.html" TargetMode="External"/><Relationship Id="rId34" Type="http://schemas.openxmlformats.org/officeDocument/2006/relationships/hyperlink" Target="https://psyfest.ru/programma-psifesta/mini-fest-igraya-sozday-svoy-mir-sam.html" TargetMode="External"/><Relationship Id="rId42" Type="http://schemas.openxmlformats.org/officeDocument/2006/relationships/hyperlink" Target="https://psyfest.ru/programma-psifesta/onlayn-vstrecha-psihologiya-i-narodnaya-traditsiya-vyizovyi-sovremennosti.html" TargetMode="External"/><Relationship Id="rId47" Type="http://schemas.openxmlformats.org/officeDocument/2006/relationships/hyperlink" Target="https://psyfest.ru/programma-psifesta/master-klass-avtorskiy-metod-metamodalnoy-pesochnoy-terapii.htm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psyfest.ru/programma-psifesta/master-klass-lichnyiy-brend-spetsialistov-pomogayuschih-professiy-kak-sozdat-i-kapitalizirovat.html" TargetMode="External"/><Relationship Id="rId17" Type="http://schemas.openxmlformats.org/officeDocument/2006/relationships/hyperlink" Target="https://psyfest.ru/programma-psifesta/masterskaya-professionalnoe-samoopredelenie-trudnyih-podrostkov-v-trudnoe-vremya.html" TargetMode="External"/><Relationship Id="rId25" Type="http://schemas.openxmlformats.org/officeDocument/2006/relationships/hyperlink" Target="https://psyfest.ru/programma-psifesta/master-klass-karantin-obraz-tyurmyi-travma-razvitiya.html" TargetMode="External"/><Relationship Id="rId33" Type="http://schemas.openxmlformats.org/officeDocument/2006/relationships/hyperlink" Target="https://psyfest.ru/programma-psifesta/master-klass-rabota-s-mifom-i-skazkoy-terapiya-skazkoy.html" TargetMode="External"/><Relationship Id="rId38" Type="http://schemas.openxmlformats.org/officeDocument/2006/relationships/hyperlink" Target="https://psyfest.ru/programma-psifesta/mini-fest-igraya-sozday-svoy-mir-sam.html" TargetMode="External"/><Relationship Id="rId46" Type="http://schemas.openxmlformats.org/officeDocument/2006/relationships/hyperlink" Target="https://psyfest.ru/programma-psifesta/master-klass-psihologiya-effektivnogo-upravleniya-jizny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fest.ru/programma-psifesta/trening-telesnyiy-kod-roditelya-vzroslogo-rebyonka.html" TargetMode="External"/><Relationship Id="rId20" Type="http://schemas.openxmlformats.org/officeDocument/2006/relationships/hyperlink" Target="https://psyfest.ru/programma-psifesta/master-klass-model-psihoterapevticheskoy-laboratorii.html" TargetMode="External"/><Relationship Id="rId29" Type="http://schemas.openxmlformats.org/officeDocument/2006/relationships/hyperlink" Target="https://psyfest.ru/programma-psifesta/master-klass-izmeneniya-v-semeynyih-podsistemah-v-kriticheskoy-situatsii-pandemii.html" TargetMode="External"/><Relationship Id="rId41" Type="http://schemas.openxmlformats.org/officeDocument/2006/relationships/hyperlink" Target="https://psyfest.ru/programma-psifesta/master-klass-kakie-psihologicheskie-navyiki-nujnyi-chtobyi-protivostoyat-vyiuchennoy-bespomoschnosti-ili-kak-pomenyat-vyiuchennuyu-bespomoschnost-na-obuchennuyu-uverenno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fest.ru/programma-psifesta/seminar-paradoks-dushevnoy-jizni.html" TargetMode="External"/><Relationship Id="rId24" Type="http://schemas.openxmlformats.org/officeDocument/2006/relationships/hyperlink" Target="https://psyfest.ru/programma-psifesta/master-klass-fonovaya-trevoga-otkuda-i-chto-delat.html" TargetMode="External"/><Relationship Id="rId32" Type="http://schemas.openxmlformats.org/officeDocument/2006/relationships/hyperlink" Target="https://psyfest.ru/programma-psifesta/master-klass-kakoy-tyi-psiholog-psihoterapevt-i-chto-meshaet-tebe-samo-realizovatsya-v-professii-provoditsya-na-angliyskom-yazyike.html" TargetMode="External"/><Relationship Id="rId37" Type="http://schemas.openxmlformats.org/officeDocument/2006/relationships/hyperlink" Target="https://psyfest.ru/programma-psifesta/master-klass-yoga-nidra-yoga-sna-glubokoe-rasslablenie-psihiki-s-integratsiey-samovnusheniya.html" TargetMode="External"/><Relationship Id="rId40" Type="http://schemas.openxmlformats.org/officeDocument/2006/relationships/hyperlink" Target="https://psyfest.ru/programma-psifesta/master-klass-obraz-uspeshnogo-proekta.html" TargetMode="External"/><Relationship Id="rId45" Type="http://schemas.openxmlformats.org/officeDocument/2006/relationships/hyperlink" Target="https://psyfest.ru/programma-psifesta/master-klass-kak-predprinimatelyu-uvelichit-dohod-v-2-raza-v-usloviyah-karantina-avtorskaya-metodika-transformatsiya-denejnogo-myishleniya-s-primeneniem-onlayn-rasstanov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fest.ru/programma-psifesta/master-klass-avtorstvo-jizni.html" TargetMode="External"/><Relationship Id="rId23" Type="http://schemas.openxmlformats.org/officeDocument/2006/relationships/hyperlink" Target="https://psyfest.ru/programma-psifesta/byilyie-vozlyublennyie-ekzistentsialnaya-filmoterapevticheskaya-gruppa.html" TargetMode="External"/><Relationship Id="rId28" Type="http://schemas.openxmlformats.org/officeDocument/2006/relationships/hyperlink" Target="https://psyfest.ru/programma-psifesta/master-klass-ot-0-do-16-prakticheskie-aspektyi-konsultirovaniya-po-voprosam-seksualnogo-razvitiya-detey-i-podrostkov.html" TargetMode="External"/><Relationship Id="rId36" Type="http://schemas.openxmlformats.org/officeDocument/2006/relationships/hyperlink" Target="https://psyfest.ru/programma-psifesta/master-klass-onlayn-tehnologiya-karta-mediatsii-dlya-razresheniya-mejlichnostnyih-konfliktov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syfest.ru/programma-psifesta/master-klass-prakticheskie-metodyi-formirovaniya-motivatsii-k-zoj.html" TargetMode="External"/><Relationship Id="rId19" Type="http://schemas.openxmlformats.org/officeDocument/2006/relationships/hyperlink" Target="https://psyfest.ru/programma-psifesta/trening-4d-rasstanovki-v-kratkosrochnoy-terapii-travmyi-i-konflikta-transformatsiya-razrushayuschey-agressii-v-sozidayuschie-resursyi.html" TargetMode="External"/><Relationship Id="rId31" Type="http://schemas.openxmlformats.org/officeDocument/2006/relationships/hyperlink" Target="https://psyfest.ru/programma-psifesta/master-klass-uprajneniya-tsigun-dlya-byistrogo-vosstanovleniya-i-profilaktiki-zabolevaniy.html" TargetMode="External"/><Relationship Id="rId44" Type="http://schemas.openxmlformats.org/officeDocument/2006/relationships/hyperlink" Target="https://psyfest.ru/programma-psifesta/master-klass-metod-vyiyavleniya-i-integratsii-ego-sostoyaniy-v-kognitivno-povedencheskoy-psihoterap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fest.ru/programma-psifesta/master-klass-zvukoterapiya.html" TargetMode="External"/><Relationship Id="rId14" Type="http://schemas.openxmlformats.org/officeDocument/2006/relationships/hyperlink" Target="https://psyfest.ru/programma-psifesta/trening-stihiya-deneg.html" TargetMode="External"/><Relationship Id="rId22" Type="http://schemas.openxmlformats.org/officeDocument/2006/relationships/hyperlink" Target="https://psyfest.ru/programma-psifesta/trening-sovremennaya-integrativnaya-resursnaya-art-terapiya-krizisnyih-sostoyaniy.html" TargetMode="External"/><Relationship Id="rId27" Type="http://schemas.openxmlformats.org/officeDocument/2006/relationships/hyperlink" Target="https://psyfest.ru/programma-psifesta/master-klass-ponyatie-o-kontrperenose-kak-rabotat-s-kontrperenosovm-v-psihoterapevticheskoy-praktike.html" TargetMode="External"/><Relationship Id="rId30" Type="http://schemas.openxmlformats.org/officeDocument/2006/relationships/hyperlink" Target="https://psyfest.ru/programma-psifesta/master-klass-rabota-s-risunkom-kraskami-instrument-poa-dlya-transformatsii-chuvstvsostoyaniy-i-osmyislenie-protsessov-izmeneniya-vnutrenney-realnosti.html" TargetMode="External"/><Relationship Id="rId35" Type="http://schemas.openxmlformats.org/officeDocument/2006/relationships/hyperlink" Target="https://psyfest.ru/programma-psifesta/master-klass-balintovskaya-gruppa-effektivnyiy-metod-profilaktiki-professionalnogo-vyigoraniya.html" TargetMode="External"/><Relationship Id="rId43" Type="http://schemas.openxmlformats.org/officeDocument/2006/relationships/hyperlink" Target="https://psyfest.ru/programma-psifesta/obsujdenie-proekta-professionalnogo-standarta-psiholog-konsultant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psyfest.ru/programma-psifesta/master-klass-veschi-v-tele-byistraya-prorabotka-emotsionalnogo-napryajeniya-i-travm-metodom-psihokatali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Финько</dc:creator>
  <cp:lastModifiedBy>user</cp:lastModifiedBy>
  <cp:revision>48</cp:revision>
  <dcterms:created xsi:type="dcterms:W3CDTF">2020-06-02T16:41:00Z</dcterms:created>
  <dcterms:modified xsi:type="dcterms:W3CDTF">2020-06-22T06:39:00Z</dcterms:modified>
</cp:coreProperties>
</file>